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7011"/>
      </w:tblGrid>
      <w:tr w:rsidR="00B865DF" w:rsidRPr="003734F4" w:rsidTr="00B865DF">
        <w:tc>
          <w:tcPr>
            <w:tcW w:w="9350" w:type="dxa"/>
            <w:gridSpan w:val="2"/>
          </w:tcPr>
          <w:p w:rsidR="00B865DF" w:rsidRPr="007D7D7D" w:rsidRDefault="00B865DF" w:rsidP="00ED75C0">
            <w:pPr>
              <w:ind w:right="31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3734F4">
              <w:rPr>
                <w:b/>
                <w:noProof/>
                <w:color w:val="000000" w:themeColor="text1"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28B3690" wp14:editId="31B8D8E7">
                  <wp:simplePos x="0" y="0"/>
                  <wp:positionH relativeFrom="page">
                    <wp:posOffset>35560</wp:posOffset>
                  </wp:positionH>
                  <wp:positionV relativeFrom="paragraph">
                    <wp:posOffset>41275</wp:posOffset>
                  </wp:positionV>
                  <wp:extent cx="1021080" cy="533400"/>
                  <wp:effectExtent l="0" t="0" r="762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455" cy="53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      </w:t>
            </w:r>
            <w:r w:rsidRPr="007D7D7D">
              <w:rPr>
                <w:b/>
                <w:color w:val="000000" w:themeColor="text1"/>
                <w:sz w:val="20"/>
                <w:szCs w:val="20"/>
              </w:rPr>
              <w:t>INSTITUT ILMU KESEHATAN BHAKTI WIYATA KEDIRI</w:t>
            </w:r>
          </w:p>
          <w:p w:rsidR="00B865DF" w:rsidRPr="007D7D7D" w:rsidRDefault="00B865DF" w:rsidP="00ED75C0">
            <w:pPr>
              <w:ind w:left="2160" w:right="31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D7D7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7D7D7D">
              <w:rPr>
                <w:b/>
                <w:color w:val="000000" w:themeColor="text1"/>
                <w:sz w:val="20"/>
                <w:szCs w:val="20"/>
              </w:rPr>
              <w:t xml:space="preserve">FAKULTAS </w:t>
            </w:r>
            <w:r w:rsidRPr="007D7D7D">
              <w:rPr>
                <w:b/>
                <w:color w:val="000000" w:themeColor="text1"/>
                <w:sz w:val="20"/>
                <w:szCs w:val="20"/>
                <w:lang w:val="en-US"/>
              </w:rPr>
              <w:t>TEKNOLOGI DAN MANAJEMEN KESEHATAN</w:t>
            </w:r>
          </w:p>
          <w:p w:rsidR="00B865DF" w:rsidRPr="007D7D7D" w:rsidRDefault="00B865DF" w:rsidP="00ED75C0">
            <w:pPr>
              <w:ind w:left="1440" w:right="31" w:firstLine="7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D7D7D">
              <w:rPr>
                <w:b/>
                <w:color w:val="000000" w:themeColor="text1"/>
                <w:sz w:val="20"/>
                <w:szCs w:val="20"/>
              </w:rPr>
              <w:t xml:space="preserve">PROGRAM STUDI </w:t>
            </w:r>
            <w:r w:rsidRPr="007D7D7D">
              <w:rPr>
                <w:b/>
                <w:color w:val="000000" w:themeColor="text1"/>
                <w:sz w:val="20"/>
                <w:szCs w:val="20"/>
                <w:lang w:val="en-US"/>
              </w:rPr>
              <w:t>S1-</w:t>
            </w:r>
            <w:r w:rsidRPr="007D7D7D">
              <w:rPr>
                <w:b/>
                <w:color w:val="000000" w:themeColor="text1"/>
                <w:sz w:val="20"/>
                <w:szCs w:val="20"/>
              </w:rPr>
              <w:t>KESEHATAN MASYARAT</w:t>
            </w:r>
          </w:p>
          <w:p w:rsidR="00B865DF" w:rsidRPr="007D7D7D" w:rsidRDefault="00B865DF" w:rsidP="00ED75C0">
            <w:pPr>
              <w:ind w:left="1407" w:right="-252" w:firstLine="720"/>
              <w:jc w:val="center"/>
              <w:rPr>
                <w:color w:val="000000" w:themeColor="text1"/>
                <w:sz w:val="20"/>
                <w:szCs w:val="20"/>
              </w:rPr>
            </w:pPr>
            <w:r w:rsidRPr="007D7D7D">
              <w:rPr>
                <w:color w:val="000000" w:themeColor="text1"/>
                <w:sz w:val="20"/>
                <w:szCs w:val="20"/>
              </w:rPr>
              <w:t>Jl. KH. Wahid Hasyim 65 Kediri 64114 Jawa Timur</w:t>
            </w:r>
            <w:r w:rsidRPr="007D7D7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D7D7D">
              <w:rPr>
                <w:color w:val="000000" w:themeColor="text1"/>
                <w:sz w:val="20"/>
                <w:szCs w:val="20"/>
              </w:rPr>
              <w:t>Indonesia</w:t>
            </w:r>
          </w:p>
          <w:p w:rsidR="00B865DF" w:rsidRPr="007D7D7D" w:rsidRDefault="00B865DF" w:rsidP="00ED75C0">
            <w:pPr>
              <w:ind w:left="2127" w:right="-252" w:firstLine="75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D7D7D">
              <w:rPr>
                <w:color w:val="000000" w:themeColor="text1"/>
                <w:sz w:val="20"/>
                <w:szCs w:val="20"/>
              </w:rPr>
              <w:t>Telp. 0354-773299, 773535 Fax. 0354-771539 Website:</w:t>
            </w:r>
            <w:r w:rsidRPr="007D7D7D">
              <w:rPr>
                <w:color w:val="000000" w:themeColor="text1"/>
                <w:sz w:val="20"/>
                <w:szCs w:val="20"/>
                <w:u w:val="single"/>
              </w:rPr>
              <w:t>http://www.iik.ac.id</w:t>
            </w:r>
            <w:r w:rsidRPr="007D7D7D">
              <w:rPr>
                <w:color w:val="000000" w:themeColor="text1"/>
                <w:sz w:val="20"/>
                <w:szCs w:val="20"/>
              </w:rPr>
              <w:t xml:space="preserve">, E-mail: </w:t>
            </w:r>
            <w:hyperlink r:id="rId6" w:history="1">
              <w:r w:rsidRPr="007D7D7D">
                <w:rPr>
                  <w:rStyle w:val="Hyperlink"/>
                  <w:color w:val="000000" w:themeColor="text1"/>
                  <w:sz w:val="20"/>
                  <w:szCs w:val="20"/>
                </w:rPr>
                <w:t>admin@iik.ac.id</w:t>
              </w:r>
            </w:hyperlink>
            <w:r w:rsidRPr="007D7D7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B865DF" w:rsidRPr="003734F4" w:rsidRDefault="00B865DF" w:rsidP="00ED75C0">
            <w:pPr>
              <w:ind w:left="2127" w:firstLine="753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865DF" w:rsidRPr="003734F4" w:rsidTr="00B865DF">
        <w:tc>
          <w:tcPr>
            <w:tcW w:w="9350" w:type="dxa"/>
            <w:gridSpan w:val="2"/>
          </w:tcPr>
          <w:p w:rsidR="00B865DF" w:rsidRPr="003734F4" w:rsidRDefault="00B865DF" w:rsidP="00ED75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734F4">
              <w:rPr>
                <w:b/>
                <w:color w:val="000000" w:themeColor="text1"/>
                <w:sz w:val="24"/>
                <w:szCs w:val="24"/>
              </w:rPr>
              <w:t>KUESIONER PENELITIAN</w:t>
            </w:r>
          </w:p>
          <w:p w:rsidR="00B865DF" w:rsidRPr="003734F4" w:rsidRDefault="00B865DF" w:rsidP="00ED75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734F4">
              <w:rPr>
                <w:b/>
                <w:color w:val="000000" w:themeColor="text1"/>
                <w:sz w:val="24"/>
              </w:rPr>
              <w:t>HUBUNGAN PEMBERIAN PENGHARGAAN (</w:t>
            </w:r>
            <w:r w:rsidRPr="003734F4">
              <w:rPr>
                <w:b/>
                <w:i/>
                <w:color w:val="000000" w:themeColor="text1"/>
                <w:sz w:val="24"/>
              </w:rPr>
              <w:t xml:space="preserve">REWARD) </w:t>
            </w:r>
            <w:r w:rsidRPr="003734F4">
              <w:rPr>
                <w:b/>
                <w:color w:val="000000" w:themeColor="text1"/>
                <w:sz w:val="24"/>
              </w:rPr>
              <w:t>DENGAN KINERJA PERAWAT DI</w:t>
            </w:r>
            <w:r w:rsidRPr="003734F4">
              <w:rPr>
                <w:b/>
                <w:color w:val="000000" w:themeColor="text1"/>
                <w:sz w:val="24"/>
                <w:lang w:val="en-US"/>
              </w:rPr>
              <w:t xml:space="preserve"> RAWAT INAP </w:t>
            </w:r>
            <w:r w:rsidRPr="003734F4">
              <w:rPr>
                <w:b/>
                <w:color w:val="000000" w:themeColor="text1"/>
                <w:sz w:val="24"/>
              </w:rPr>
              <w:t>EKSEKUTIF RUMAH SAKIT UMUM DAERAH KABUPATEN JOMBANG TAHUN 2020</w:t>
            </w:r>
          </w:p>
        </w:tc>
      </w:tr>
      <w:tr w:rsidR="00B865DF" w:rsidRPr="003734F4" w:rsidTr="00B865DF">
        <w:tc>
          <w:tcPr>
            <w:tcW w:w="9350" w:type="dxa"/>
            <w:gridSpan w:val="2"/>
          </w:tcPr>
          <w:p w:rsidR="00B865DF" w:rsidRPr="003734F4" w:rsidRDefault="00B865DF" w:rsidP="00ED75C0">
            <w:pPr>
              <w:tabs>
                <w:tab w:val="right" w:leader="dot" w:pos="8505"/>
              </w:tabs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szCs w:val="24"/>
                <w:lang w:val="en-US"/>
              </w:rPr>
              <w:t>Identitas Responden :</w:t>
            </w:r>
          </w:p>
          <w:p w:rsidR="00B865DF" w:rsidRPr="003734F4" w:rsidRDefault="00B865DF" w:rsidP="00ED75C0">
            <w:pPr>
              <w:tabs>
                <w:tab w:val="right" w:leader="dot" w:pos="8505"/>
              </w:tabs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865DF" w:rsidRPr="003734F4" w:rsidTr="00B865DF">
        <w:tc>
          <w:tcPr>
            <w:tcW w:w="2339" w:type="dxa"/>
          </w:tcPr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>No. Responden :</w:t>
            </w:r>
          </w:p>
        </w:tc>
        <w:tc>
          <w:tcPr>
            <w:tcW w:w="7011" w:type="dxa"/>
          </w:tcPr>
          <w:p w:rsidR="00B865DF" w:rsidRPr="003734F4" w:rsidRDefault="00B865DF" w:rsidP="00ED75C0">
            <w:pPr>
              <w:tabs>
                <w:tab w:val="right" w:leader="dot" w:pos="8505"/>
              </w:tabs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>(Diisi oleh Peneliti)</w:t>
            </w:r>
          </w:p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B865DF" w:rsidRPr="003734F4" w:rsidTr="00B865DF">
        <w:tc>
          <w:tcPr>
            <w:tcW w:w="2339" w:type="dxa"/>
          </w:tcPr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 xml:space="preserve">Nama          :      </w:t>
            </w:r>
          </w:p>
        </w:tc>
        <w:tc>
          <w:tcPr>
            <w:tcW w:w="7011" w:type="dxa"/>
          </w:tcPr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</w:rPr>
            </w:pPr>
          </w:p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B865DF" w:rsidRPr="003734F4" w:rsidTr="00B865DF">
        <w:tc>
          <w:tcPr>
            <w:tcW w:w="2339" w:type="dxa"/>
          </w:tcPr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 xml:space="preserve">Umur           :     </w:t>
            </w:r>
          </w:p>
        </w:tc>
        <w:tc>
          <w:tcPr>
            <w:tcW w:w="7011" w:type="dxa"/>
          </w:tcPr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</w:rPr>
            </w:pPr>
          </w:p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B865DF" w:rsidRPr="003734F4" w:rsidTr="00B865DF">
        <w:tc>
          <w:tcPr>
            <w:tcW w:w="2339" w:type="dxa"/>
          </w:tcPr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 xml:space="preserve">Jenis Kelamin :  </w:t>
            </w:r>
          </w:p>
        </w:tc>
        <w:tc>
          <w:tcPr>
            <w:tcW w:w="7011" w:type="dxa"/>
          </w:tcPr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</w:rPr>
            </w:pPr>
          </w:p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B865DF" w:rsidRPr="003734F4" w:rsidTr="00B865DF">
        <w:tc>
          <w:tcPr>
            <w:tcW w:w="9350" w:type="dxa"/>
            <w:gridSpan w:val="2"/>
          </w:tcPr>
          <w:p w:rsidR="00B865DF" w:rsidRPr="003734F4" w:rsidRDefault="00B865DF" w:rsidP="00ED75C0">
            <w:pPr>
              <w:pStyle w:val="ListParagraph"/>
              <w:spacing w:line="360" w:lineRule="auto"/>
              <w:ind w:left="0"/>
              <w:jc w:val="center"/>
              <w:rPr>
                <w:color w:val="000000" w:themeColor="text1"/>
                <w:sz w:val="24"/>
              </w:rPr>
            </w:pPr>
            <w:r w:rsidRPr="003734F4">
              <w:rPr>
                <w:b/>
                <w:color w:val="000000" w:themeColor="text1"/>
                <w:sz w:val="24"/>
              </w:rPr>
              <w:t xml:space="preserve">Berilah tanda </w:t>
            </w:r>
            <w:r w:rsidRPr="003734F4">
              <w:rPr>
                <w:b/>
                <w:color w:val="000000" w:themeColor="text1"/>
                <w:sz w:val="24"/>
                <w:lang w:val="en-US"/>
              </w:rPr>
              <w:t>cek list</w:t>
            </w:r>
            <w:r w:rsidRPr="003734F4">
              <w:rPr>
                <w:b/>
                <w:color w:val="000000" w:themeColor="text1"/>
                <w:sz w:val="24"/>
              </w:rPr>
              <w:t xml:space="preserve"> (√</w:t>
            </w:r>
            <w:r w:rsidRPr="003734F4">
              <w:rPr>
                <w:b/>
                <w:color w:val="000000" w:themeColor="text1"/>
                <w:sz w:val="24"/>
                <w:lang w:val="en-US"/>
              </w:rPr>
              <w:t xml:space="preserve"> </w:t>
            </w:r>
            <w:r w:rsidRPr="003734F4">
              <w:rPr>
                <w:b/>
                <w:color w:val="000000" w:themeColor="text1"/>
                <w:sz w:val="24"/>
              </w:rPr>
              <w:t>) pada jawaban anda.</w:t>
            </w:r>
          </w:p>
        </w:tc>
      </w:tr>
      <w:tr w:rsidR="00B865DF" w:rsidRPr="003734F4" w:rsidTr="00B865DF">
        <w:tc>
          <w:tcPr>
            <w:tcW w:w="2339" w:type="dxa"/>
          </w:tcPr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Status Perkawinan :</w:t>
            </w:r>
          </w:p>
        </w:tc>
        <w:tc>
          <w:tcPr>
            <w:tcW w:w="7011" w:type="dxa"/>
          </w:tcPr>
          <w:p w:rsidR="00B865DF" w:rsidRPr="003734F4" w:rsidRDefault="00B865DF" w:rsidP="00B865DF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935"/>
              </w:tabs>
              <w:autoSpaceDE/>
              <w:autoSpaceDN/>
              <w:ind w:left="1165" w:hanging="235"/>
              <w:contextualSpacing/>
              <w:jc w:val="left"/>
              <w:rPr>
                <w:color w:val="000000" w:themeColor="text1"/>
                <w:sz w:val="24"/>
                <w:szCs w:val="24"/>
                <w:lang w:val="en-US"/>
              </w:rPr>
            </w:pPr>
            <w:r w:rsidRPr="003734F4">
              <w:rPr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65DE4E" wp14:editId="2E0E0C49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58420</wp:posOffset>
                      </wp:positionV>
                      <wp:extent cx="130175" cy="106680"/>
                      <wp:effectExtent l="0" t="0" r="3175" b="7620"/>
                      <wp:wrapNone/>
                      <wp:docPr id="4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BCBE8" id="Rectangle 7" o:spid="_x0000_s1026" style="position:absolute;margin-left:137.35pt;margin-top:4.6pt;width:10.2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eQaQIAACMFAAAOAAAAZHJzL2Uyb0RvYy54bWysVE1vGyEQvVfqf0Dcm911nThdZR1ZiVJV&#10;spIoSZUzZsFeBRgK2Gv313dgP+KmUQ9VLwiY9+aLN1xc7rUiO+F8A6aixUlOiTAc6sasK/r96ebT&#10;OSU+MFMzBUZU9CA8vZx//HDR2lJMYAOqFo6gE+PL1lZ0E4Its8zzjdDMn4AVBo0SnGYBj26d1Y61&#10;6F2rbJLnZ1kLrrYOuPAeb687I50n/1IKHu6k9CIQVVHMLaTVpXUV12x+wcq1Y3bT8D4N9g9ZaNYY&#10;DDq6umaBka1r/nClG+7AgwwnHHQGUjZcpBqwmiJ/U83jhlmRasHmeDu2yf8/t/x2d+9IU1d0OqPE&#10;MI1v9IBdY2atBJnF/rTWlwh7tPcuVujtEviLR0P2myUefI/ZS6cjFusj+9Tsw9hssQ+E42XxOS9m&#10;p5RwNBX52dl5eoyMlQPZOh++CtAkbirqMKvUYrZb+hDDs3KA9Ll04VMi4aBEzECZByGxPgw4Seyk&#10;LHGlHNkx1ET9UsQa0VdCRopslBpJxXskFQZSj400kdQ2EvP3iK/RRnSKCCaMRN0YcH8nyw4/VN3V&#10;GsteQX3A53TQ6dxbftNg85bMh3vmUNg4Ajis4Q4XqaCtKPQ7Sjbgfr53H/GoN7RS0uKgVNT/2DIn&#10;KFHfDCrxSzGdxslKh+npbIIHd2xZHVvMVl8B9r3Ab8HytI34oIatdKCfcaYXMSqamOEYu6I8uOFw&#10;FboBxl+Bi8UiwXCaLAtL82h5dB67GsXxtH9mzvYKCii9WxiGipVvhNRhI9PAYhtANkllr33t+42T&#10;mATT/xpx1I/PCfX6t81/AQAA//8DAFBLAwQUAAYACAAAACEANGaGmt8AAAAIAQAADwAAAGRycy9k&#10;b3ducmV2LnhtbEyPwU7DMBBE70j8g7VI3KhDBGkb4lQVUiUQF9rSAzcn3iaBeB3ZbhP+nuVUbrOa&#10;0eybYjXZXpzRh86RgvtZAgKpdqajRsHHfnO3ABGiJqN7R6jgBwOsyuurQufGjbTF8y42gkso5FpB&#10;G+OQSxnqFq0OMzcgsXd03urIp2+k8XrkctvLNEkyaXVH/KHVAz63WH/vTlbBttu/HjZj9Zkd3t4X&#10;zq9fvo7olLq9mdZPICJO8RKGP3xGh5KZKnciE0SvIJ0/zDmqYJmCYD9dPrKoWGQJyLKQ/weUvwAA&#10;AP//AwBQSwECLQAUAAYACAAAACEAtoM4kv4AAADhAQAAEwAAAAAAAAAAAAAAAAAAAAAAW0NvbnRl&#10;bnRfVHlwZXNdLnhtbFBLAQItABQABgAIAAAAIQA4/SH/1gAAAJQBAAALAAAAAAAAAAAAAAAAAC8B&#10;AABfcmVscy8ucmVsc1BLAQItABQABgAIAAAAIQAkzOeQaQIAACMFAAAOAAAAAAAAAAAAAAAAAC4C&#10;AABkcnMvZTJvRG9jLnhtbFBLAQItABQABgAIAAAAIQA0Zoaa3wAAAAgBAAAPAAAAAAAAAAAAAAAA&#10;AMMEAABkcnMvZG93bnJldi54bWxQSwUGAAAAAAQABADzAAAAzw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3734F4">
              <w:rPr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FA1DF7" wp14:editId="755C7793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54610</wp:posOffset>
                      </wp:positionV>
                      <wp:extent cx="130175" cy="106680"/>
                      <wp:effectExtent l="0" t="0" r="3175" b="7620"/>
                      <wp:wrapNone/>
                      <wp:docPr id="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003A9" id="Rectangle 8" o:spid="_x0000_s1026" style="position:absolute;margin-left:31pt;margin-top:4.3pt;width:10.2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0dRaQIAACMFAAAOAAAAZHJzL2Uyb0RvYy54bWysVE1vGyEQvVfqf0Dcm911HSddZR1ZiVJV&#10;spIoSZUzZsFeBRgK2Gv313dgP5KmVg9VLwiY9+aLN1xc7rUiO+F8A6aixUlOiTAc6sasK/r96ebT&#10;OSU+MFMzBUZU9CA8vZx//HDR2lJMYAOqFo6gE+PL1lZ0E4Its8zzjdDMn4AVBo0SnGYBj26d1Y61&#10;6F2rbJLns6wFV1sHXHiPt9edkc6TfykFD3dSehGIqijmFtLq0rqKaza/YOXaMbtpeJ8G+4csNGsM&#10;Bh1dXbPAyNY1f7jSDXfgQYYTDjoDKRsuUg1YTZG/q+Zxw6xItWBzvB3b5P+fW367u3ekqSs6nVFi&#10;mMY3esCuMbNWgpzH/rTWlwh7tPcuVujtEviLR0P2myUefI/ZS6cjFusj+9Tsw9hssQ+E42XxOS/O&#10;TinhaCry2ew8PUbGyoFsnQ9fBWgSNxV1mFVqMdstfYjhWTlA+ly68CmRcFAiZqDMg5BYHwacJHZS&#10;lrhSjuwYaqJ+KWKN6CshI0U2So2k4hhJhYHUYyNNJLWNxPwY8TXaiE4RwYSRqBsD7u9k2eGHqrta&#10;Y9krqA/4nA46nXvLbxps3pL5cM8cChtHAIc13OEiFbQVhX5HyQbcz2P3EY96QyslLQ5KRf2PLXOC&#10;EvXNoBK/FNNpnKx0mJ6eTfDg3lpWby1mq68A+17gt2B52kZ8UMNWOtDPONOLGBVNzHCMXVEe3HC4&#10;Ct0A46/AxWKRYDhNloWlebQ8Oo9djeJ42j8zZ3sFBZTeLQxDxcp3QuqwkWlgsQ0gm6Sy1772/cZJ&#10;TILpf4046m/PCfX6t81/AQAA//8DAFBLAwQUAAYACAAAACEA8h1Zh90AAAAGAQAADwAAAGRycy9k&#10;b3ducmV2LnhtbEyPQUvDQBSE74L/YXmCN7sx2BBiXkoRCooX29qDt032NYlm34bdbRP/vdtTPQ4z&#10;zHxTrmYziDM531tGeFwkIIgbq3tuET73m4cchA+KtRosE8IveVhVtzelKrSdeEvnXWhFLGFfKIQu&#10;hLGQ0jcdGeUXdiSO3tE6o0KUrpXaqSmWm0GmSZJJo3qOC50a6aWj5md3Mgjbfv922Ez1V3Z4/8it&#10;W79+H8ki3t/N62cQgeZwDcMFP6JDFZlqe2LtxYCQpfFKQMgzENHO0yWIGiFdPoGsSvkfv/oDAAD/&#10;/wMAUEsBAi0AFAAGAAgAAAAhALaDOJL+AAAA4QEAABMAAAAAAAAAAAAAAAAAAAAAAFtDb250ZW50&#10;X1R5cGVzXS54bWxQSwECLQAUAAYACAAAACEAOP0h/9YAAACUAQAACwAAAAAAAAAAAAAAAAAvAQAA&#10;X3JlbHMvLnJlbHNQSwECLQAUAAYACAAAACEAoxNHUWkCAAAjBQAADgAAAAAAAAAAAAAAAAAuAgAA&#10;ZHJzL2Uyb0RvYy54bWxQSwECLQAUAAYACAAAACEA8h1Zh90AAAAGAQAADwAAAAAAAAAAAAAAAADD&#10;BAAAZHJzL2Rvd25yZXYueG1sUEsFBgAAAAAEAAQA8wAAAM0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>Ka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win                       </w:t>
            </w: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>2. Belum Kawin</w:t>
            </w:r>
          </w:p>
        </w:tc>
      </w:tr>
      <w:tr w:rsidR="00B865DF" w:rsidRPr="003734F4" w:rsidTr="00B865DF">
        <w:tc>
          <w:tcPr>
            <w:tcW w:w="2339" w:type="dxa"/>
          </w:tcPr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>Pendidikan Terakhir :</w:t>
            </w:r>
          </w:p>
        </w:tc>
        <w:tc>
          <w:tcPr>
            <w:tcW w:w="7011" w:type="dxa"/>
          </w:tcPr>
          <w:p w:rsidR="00B865DF" w:rsidRPr="003734F4" w:rsidRDefault="00B865DF" w:rsidP="00ED75C0">
            <w:pPr>
              <w:tabs>
                <w:tab w:val="left" w:pos="1608"/>
                <w:tab w:val="center" w:pos="3222"/>
                <w:tab w:val="left" w:pos="3965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 w:rsidRPr="003734F4">
              <w:rPr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644380" wp14:editId="5C7E8481">
                      <wp:simplePos x="0" y="0"/>
                      <wp:positionH relativeFrom="column">
                        <wp:posOffset>2611755</wp:posOffset>
                      </wp:positionH>
                      <wp:positionV relativeFrom="paragraph">
                        <wp:posOffset>29210</wp:posOffset>
                      </wp:positionV>
                      <wp:extent cx="130175" cy="106680"/>
                      <wp:effectExtent l="0" t="0" r="3175" b="7620"/>
                      <wp:wrapNone/>
                      <wp:docPr id="4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23778" id="Rectangle 12" o:spid="_x0000_s1026" style="position:absolute;margin-left:205.65pt;margin-top:2.3pt;width:10.25pt;height: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c9/aQIAACQFAAAOAAAAZHJzL2Uyb0RvYy54bWysVMtuGyEU3VfqPyD2zcw4zmuUcWQ5SlXJ&#10;SqIkVdaYAXsU4FLAHrtf3wvzSJpGXVTdIOCec1+cy+XVXiuyE843YCpaHOWUCMOhbsy6ot+fbr6c&#10;U+IDMzVTYERFD8LTq9nnT5etLcUENqBq4Qg6Mb5sbUU3IdgyyzzfCM38EVhh0CjBaRbw6NZZ7ViL&#10;3rXKJnl+mrXgauuAC+/x9roz0lnyL6Xg4U5KLwJRFcXcQlpdWldxzWaXrFw7ZjcN79Ng/5CFZo3B&#10;oKOraxYY2brmD1e64Q48yHDEQWcgZcNFqgGrKfJ31TxumBWpFmyOt2Ob/P9zy2939440dUWnx5QY&#10;pvGNHrBrzKyVIMUkNqi1vkTco713sURvl8BfPBqy3yzx4HvMXjodsVgg2aduH8Zui30gHC+L47w4&#10;O6GEo6nIT0/P02tkrBzI1vnwVYAmcVNRh2mlHrPd0ocYnpUDpM+lC58SCQclYgbKPAiJBWLASWIn&#10;aYmFcmTHUBT1SxFrRF8JGSmyUWokFR+RVBhIPTbSRJLbSMw/Ir5GG9EpIpgwEnVjwP2dLDv8UHVX&#10;ayx7BfUB39NBJ3Rv+U2DzVsyH+6ZQ2XjDOC0hjtcpIK2otDvKNmA+/nRfcSj4NBKSYuTUlH/Y8uc&#10;oER9MyjFi2I6jaOVDtOTswke3FvL6q3FbPUCsO8F/guWp23EBzVspQP9jEM9j1HRxAzH2BXlwQ2H&#10;RegmGL8FLubzBMNxsiwszaPl0XnsahTH0/6ZOdsrKKD0bmGYKla+E1KHjUwD820A2SSVvfa17zeO&#10;YhJM/23EWX97TqjXz232CwAA//8DAFBLAwQUAAYACAAAACEA7PbHgd8AAAAIAQAADwAAAGRycy9k&#10;b3ducmV2LnhtbEyPwU7DMBBE70j8g7VI3KjjNoqqEKeqkCqBuNCWHrg58TYJxOsodpvw9ywnuO1o&#10;RrNvis3senHFMXSeNKhFAgKp9rajRsP7cfewBhGiIWt6T6jhGwNsytubwuTWT7TH6yE2gkso5EZD&#10;G+OQSxnqFp0JCz8gsXf2ozOR5dhIO5qJy10vl0mSSWc64g+tGfCpxfrrcHEa9t3x5bSbqo/s9Pq2&#10;9uP2+fOMXuv7u3n7CCLiHP/C8IvP6FAyU+UvZIPoNaRKrTjKRwaC/XSleEqlYalSkGUh/w8ofwAA&#10;AP//AwBQSwECLQAUAAYACAAAACEAtoM4kv4AAADhAQAAEwAAAAAAAAAAAAAAAAAAAAAAW0NvbnRl&#10;bnRfVHlwZXNdLnhtbFBLAQItABQABgAIAAAAIQA4/SH/1gAAAJQBAAALAAAAAAAAAAAAAAAAAC8B&#10;AABfcmVscy8ucmVsc1BLAQItABQABgAIAAAAIQA57c9/aQIAACQFAAAOAAAAAAAAAAAAAAAAAC4C&#10;AABkcnMvZTJvRG9jLnhtbFBLAQItABQABgAIAAAAIQDs9seB3wAAAAgBAAAPAAAAAAAAAAAAAAAA&#10;AMMEAABkcnMvZG93bnJldi54bWxQSwUGAAAAAAQABADzAAAAzw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3734F4">
              <w:rPr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AE1E34" wp14:editId="3EC9ACD3">
                      <wp:simplePos x="0" y="0"/>
                      <wp:positionH relativeFrom="column">
                        <wp:posOffset>1790065</wp:posOffset>
                      </wp:positionH>
                      <wp:positionV relativeFrom="paragraph">
                        <wp:posOffset>36830</wp:posOffset>
                      </wp:positionV>
                      <wp:extent cx="130175" cy="106680"/>
                      <wp:effectExtent l="0" t="0" r="3175" b="7620"/>
                      <wp:wrapNone/>
                      <wp:docPr id="4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95CE7" id="Rectangle 9" o:spid="_x0000_s1026" style="position:absolute;margin-left:140.95pt;margin-top:2.9pt;width:10.25pt;height: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zzaAIAACMFAAAOAAAAZHJzL2Uyb0RvYy54bWysVMtuGyEU3VfqPyD2zcy4zmuUcWQ5SlXJ&#10;SqIkVdaYAXsU4FLAHrtf3wvzyKNRF1U3CLjn3BfncnG514rshPMNmIoWRzklwnCoG7Ou6I/H6y9n&#10;lPjATM0UGFHRg/D0cvb500VrSzGBDahaOIJOjC9bW9FNCLbMMs83QjN/BFYYNEpwmgU8unVWO9ai&#10;d62ySZ6fZC242jrgwnu8veqMdJb8Syl4uJXSi0BURTG3kFaX1lVcs9kFK9eO2U3D+zTYP2ShWWMw&#10;6OjqigVGtq75w5VuuAMPMhxx0BlI2XCRasBqivxdNQ8bZkWqBZvj7dgm///c8pvdnSNNXdHpMSWG&#10;aXyje+waM2slyHnsT2t9ibAHe+dihd4ugT97NGRvLPHge8xeOh2xWB/Zp2YfxmaLfSAcL4uveXGK&#10;MTmaivzk5Cw9RsbKgWydD98EaBI3FXWYVWox2y19iOFZOUD6XLrwKZFwUCJmoMy9kFgfBpwkdlKW&#10;WChHdgw1UT8XsUb0lZCRIhulRlLxEUmFgdRjI00ktY3E/CPiS7QRnSKCCSNRNwbc38myww9Vd7XG&#10;sldQH/A5HXQ695ZfN9i8JfPhjjkUNo4ADmu4xUUqaCsK/Y6SDbhfH91HPOoNrZS0OCgV9T+3zAlK&#10;1HeDSjwvptM4WekwPT6d4MG9tqxeW8xWLwD7XuC3YHnaRnxQw1Y60E840/MYFU3McIxdUR7ccFiE&#10;boDxV+BiPk8wnCbLwtI8WB6dx65GcTzun5izvYICSu8GhqFi5TshddjINDDfBpBNUtlLX/t+4yQm&#10;wfS/Rhz11+eEevnbZr8BAAD//wMAUEsDBBQABgAIAAAAIQCL4uJt3gAAAAgBAAAPAAAAZHJzL2Rv&#10;d25yZXYueG1sTI/BTsMwEETvSPyDtUjcqNMAUQhxqgqpEogLbemBmxNvk0C8jmy3CX/PcoLj6o1m&#10;35Sr2Q7ijD70jhQsFwkIpMaZnloF7/vNTQ4iRE1GD45QwTcGWFWXF6UujJtoi+ddbAWXUCi0gi7G&#10;sZAyNB1aHRZuRGJ2dN7qyKdvpfF64nI7yDRJMml1T/yh0yM+ddh87U5Wwbbfvxw2U/2RHV7fcufX&#10;z59HdEpdX83rRxAR5/gXhl99VoeKnWp3IhPEoCDNlw8cVXDPC5jfJukdiJpBmoGsSvl/QPUDAAD/&#10;/wMAUEsBAi0AFAAGAAgAAAAhALaDOJL+AAAA4QEAABMAAAAAAAAAAAAAAAAAAAAAAFtDb250ZW50&#10;X1R5cGVzXS54bWxQSwECLQAUAAYACAAAACEAOP0h/9YAAACUAQAACwAAAAAAAAAAAAAAAAAvAQAA&#10;X3JlbHMvLnJlbHNQSwECLQAUAAYACAAAACEALkgc82gCAAAjBQAADgAAAAAAAAAAAAAAAAAuAgAA&#10;ZHJzL2Uyb0RvYy54bWxQSwECLQAUAAYACAAAACEAi+Libd4AAAAIAQAADwAAAAAAAAAAAAAAAADC&#10;BAAAZHJzL2Rvd25yZXYueG1sUEsFBgAAAAAEAAQA8wAAAM0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3734F4">
              <w:rPr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F7DEE9" wp14:editId="152F7CB2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46355</wp:posOffset>
                      </wp:positionV>
                      <wp:extent cx="130175" cy="106680"/>
                      <wp:effectExtent l="0" t="0" r="3175" b="7620"/>
                      <wp:wrapNone/>
                      <wp:docPr id="4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7C319" id="Rectangle 10" o:spid="_x0000_s1026" style="position:absolute;margin-left:71.95pt;margin-top:3.65pt;width:10.2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D1aQIAACQFAAAOAAAAZHJzL2Uyb0RvYy54bWysVMlu2zAQvRfoPxC8N5JcZ6kQOTAcpChg&#10;JEaSImeGIm0hJIclacvu13dILXHToIeiF4KjebM9veHl1V4rshPON2AqWpzklAjDoW7MuqLfH28+&#10;XVDiAzM1U2BERQ/C06vZxw+XrS3FBDagauEIJjG+bG1FNyHYMss83wjN/AlYYdApwWkW0HTrrHas&#10;xexaZZM8P8tacLV1wIX3+PW6c9JZyi+l4OFOSi8CURXF3kI6XTqf45nNLlm5dsxuGt63wf6hC80a&#10;g0XHVNcsMLJ1zR+pdMMdeJDhhIPOQMqGizQDTlPkb6Z52DAr0ixIjrcjTf7/peW3u5UjTV3R6ZQS&#10;wzT+o3tkjZm1EqRIBLXWl4h7sCsXR/R2CfzFI3PZb55o+B6zl05HLA5I9ontw8i22AfC8WPxOS/O&#10;Tynh6Crys7OLVCxj5RBsnQ9fBWgSLxV12FbimO2WPsTyrBwgfS9d+dRIOCgRO1DmXkgcEAtOUnSS&#10;llgoR3YMRVG/FFEEmCshY4hslBqDiveCVBiCemwME0luY2D+XuBrtRGdKoIJY6BuDLi/B8sOP0zd&#10;zRrHfob6gP/TQSd0b/lNg+QtmQ8r5lDZuAO4reEOD6mgrSj0N0o24H6+9z3iUXDopaTFTamo/7Fl&#10;TlCivhmU4pdiOo2rlYzp6fkEDXfseT72mK1eAPJe4LtgebpGfFDDVTrQT7jU81gVXcxwrF1RHtxg&#10;LEK3wfgscDGfJxiuk2VhaR4sj8kjq1Ecj/sn5myvoIDSu4Vhq1j5RkgdNkYamG8DyCap7JXXnm9c&#10;xSSY/tmIu35sJ9Tr4zb7BQAA//8DAFBLAwQUAAYACAAAACEAWCgVqt8AAAAIAQAADwAAAGRycy9k&#10;b3ducmV2LnhtbEyPzW7CMBCE75V4B2sr9VYcIEohxEGoElKrXvgph96ceElS4nVkG5K+PeZEj6MZ&#10;zXyTrQbdsita1xgSMBlHwJBKoxqqBHwfNq9zYM5LUrI1hAL+0MEqHz1lMlWmpx1e975ioYRcKgXU&#10;3ncp566sUUs3Nh1S8E7GaumDtBVXVvahXLd8GkUJ17KhsFDLDt9rLM/7ixawaw6fx01f/CTHr+3c&#10;2PXH7wmNEC/Pw3oJzOPgH2G44wd0yANTYS6kHGuDjmeLEBXwNgN295M4BlYImMYT4HnG/x/IbwAA&#10;AP//AwBQSwECLQAUAAYACAAAACEAtoM4kv4AAADhAQAAEwAAAAAAAAAAAAAAAAAAAAAAW0NvbnRl&#10;bnRfVHlwZXNdLnhtbFBLAQItABQABgAIAAAAIQA4/SH/1gAAAJQBAAALAAAAAAAAAAAAAAAAAC8B&#10;AABfcmVscy8ucmVsc1BLAQItABQABgAIAAAAIQB7RAD1aQIAACQFAAAOAAAAAAAAAAAAAAAAAC4C&#10;AABkcnMvZTJvRG9jLnhtbFBLAQItABQABgAIAAAAIQBYKBWq3wAAAAgBAAAPAAAAAAAAAAAAAAAA&#10;AMMEAABkcnMvZG93bnJldi54bWxQSwUGAAAAAAQABADzAAAAzw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3734F4">
              <w:rPr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CF694B" wp14:editId="050737AB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52070</wp:posOffset>
                      </wp:positionV>
                      <wp:extent cx="130175" cy="106680"/>
                      <wp:effectExtent l="0" t="0" r="3175" b="7620"/>
                      <wp:wrapNone/>
                      <wp:docPr id="4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F5F81" id="Rectangle 13" o:spid="_x0000_s1026" style="position:absolute;margin-left:10.65pt;margin-top:4.1pt;width:10.2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1PGaQIAACQFAAAOAAAAZHJzL2Uyb0RvYy54bWysVMtuGyEU3VfqPyD2zcw4zmuUcWQ5SlXJ&#10;SqIkVdaYAXsU4FLAHrtf3wvzSJpGXVTdIOCec1+cy+XVXiuyE843YCpaHOWUCMOhbsy6ot+fbr6c&#10;U+IDMzVTYERFD8LTq9nnT5etLcUENqBq4Qg6Mb5sbUU3IdgyyzzfCM38EVhh0CjBaRbw6NZZ7ViL&#10;3rXKJnl+mrXgauuAC+/x9roz0lnyL6Xg4U5KLwJRFcXcQlpdWldxzWaXrFw7ZjcN79Ng/5CFZo3B&#10;oKOraxYY2brmD1e64Q48yHDEQWcgZcNFqgGrKfJ31TxumBWpFmyOt2Ob/P9zy2939440dUWnE0oM&#10;0/hGD9g1ZtZKkOI4Nqi1vkTco713sURvl8BfPBqy3yzx4HvMXjodsVgg2aduH8Zui30gHC+L47w4&#10;O6GEo6nIT0/P02tkrBzI1vnwVYAmcVNRh2mlHrPd0ocYnpUDpM+lC58SCQclYgbKPAiJBWLASWIn&#10;aYmFcmTHUBT1SxFrRF8JGSmyUWokFR+RVBhIPTbSRJLbSMw/Ir5GG9EpIpgwEnVjwP2dLDv8UHVX&#10;ayx7BfUB39NBJ3Rv+U2DzVsyH+6ZQ2XjDOC0hjtcpIK2otDvKNmA+/nRfcSj4NBKSYuTUlH/Y8uc&#10;oER9MyjFi2I6jaOVDtOTswke3FvL6q3FbPUCsO8F/guWp23EBzVspQP9jEM9j1HRxAzH2BXlwQ2H&#10;RegmGL8FLubzBMNxsiwszaPl0XnsahTH0/6ZOdsrKKD0bmGYKla+E1KHjUwD820A2SSVvfa17zeO&#10;YhJM/23EWX97TqjXz232CwAA//8DAFBLAwQUAAYACAAAACEAnjQnid0AAAAGAQAADwAAAGRycy9k&#10;b3ducmV2LnhtbEyPwU7DMBBE70j8g7VI3KiTAFUU4lQVUiUQF9rSAzcn3iaBeB3ZbhP+nuVUjrMz&#10;mnlbrmY7iDP60DtSkC4SEEiNMz21Cj72m7scRIiajB4coYIfDLCqrq9KXRg30RbPu9gKLqFQaAVd&#10;jGMhZWg6tDos3IjE3tF5qyNL30rj9cTldpBZkiyl1T3xQqdHfO6w+d6drIJtv389bKb6c3l4e8+d&#10;X798HdEpdXszr59ARJzjJQx/+IwOFTPV7kQmiEFBlt5zUkGegWD7IeVHaj4/JiCrUv7Hr34BAAD/&#10;/wMAUEsBAi0AFAAGAAgAAAAhALaDOJL+AAAA4QEAABMAAAAAAAAAAAAAAAAAAAAAAFtDb250ZW50&#10;X1R5cGVzXS54bWxQSwECLQAUAAYACAAAACEAOP0h/9YAAACUAQAACwAAAAAAAAAAAAAAAAAvAQAA&#10;X3JlbHMvLnJlbHNQSwECLQAUAAYACAAAACEAgsNTxmkCAAAkBQAADgAAAAAAAAAAAAAAAAAuAgAA&#10;ZHJzL2Uyb0RvYy54bWxQSwECLQAUAAYACAAAACEAnjQnid0AAAAGAQAADwAAAAAAAAAAAAAAAADD&#10;BAAAZHJzL2Rvd25yZXYueG1sUEsFBgAAAAAEAAQA8wAAAM0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 xml:space="preserve">         1.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D3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ab/>
              <w:t xml:space="preserve">  2. S1/D4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ab/>
              <w:t xml:space="preserve">         </w:t>
            </w: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 xml:space="preserve"> 3. S2   </w:t>
            </w: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ab/>
              <w:t xml:space="preserve">        4. S3</w:t>
            </w:r>
          </w:p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 xml:space="preserve">        </w:t>
            </w:r>
          </w:p>
        </w:tc>
      </w:tr>
      <w:tr w:rsidR="00B865DF" w:rsidRPr="003734F4" w:rsidTr="00B865DF">
        <w:tc>
          <w:tcPr>
            <w:tcW w:w="2339" w:type="dxa"/>
          </w:tcPr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>Jabatan  :</w:t>
            </w:r>
          </w:p>
        </w:tc>
        <w:tc>
          <w:tcPr>
            <w:tcW w:w="7011" w:type="dxa"/>
          </w:tcPr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 w:rsidRPr="003734F4">
              <w:rPr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EF514C" wp14:editId="780E9098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36195</wp:posOffset>
                      </wp:positionV>
                      <wp:extent cx="130175" cy="106680"/>
                      <wp:effectExtent l="0" t="0" r="3175" b="7620"/>
                      <wp:wrapNone/>
                      <wp:docPr id="4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79696" id="Rectangle 15" o:spid="_x0000_s1026" style="position:absolute;margin-left:188.5pt;margin-top:2.85pt;width:10.25pt;height: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jQWaQIAACQFAAAOAAAAZHJzL2Uyb0RvYy54bWysVNtO3DAQfa/Uf7D8XpJsuTUii1Ygqkor&#10;QEDFs3Hs3QjH4469m91+fcfOBUpRH6q+WLbnzO34jM/Od61hW4W+AVvx4iDnTFkJdWNXFf/+cPXp&#10;lDMfhK2FAasqvleen88/fjjrXKlmsAZTK2QUxPqycxVfh+DKLPNyrVrhD8ApS0YN2IpAR1xlNYqO&#10;orcmm+X5cdYB1g5BKu/p9rI38nmKr7WS4UZrrwIzFafaQloxrU9xzeZnolyhcOtGDmWIf6iiFY2l&#10;pFOoSxEE22DzR6i2kQgedDiQ0GagdSNV6oG6KfI33dyvhVOpFyLHu4km///CyuvtLbKmrvgh0WNF&#10;S290R6wJuzKKFUeRoM75knD37hZji94tQT57MmS/WeLBD5idxjZiqUG2S2zvJ7bVLjBJl8XnvDg5&#10;4kySqciPj0/Ta2SiHJ0d+vBVQcvipuJIZSWOxXbpQ0wvyhEy1NKnT4WEvVGxAmPvlKYGKeEseSdp&#10;qQuDbCtIFPVzEXukWAkZXXRjzORUvOdkwug0YKObSnKbHPP3HF+yTeiUEWyYHNvGAv7dWff4seu+&#10;19j2E9R7ek+EXujeyauGyFsKH24FkrLpkWlaww0t2kBXcRh2nK0Bf753H/EkOLJy1tGkVNz/2AhU&#10;nJlvlqT4pTiM2gnpcHh0MqMDvrY8vbbYTXsBxHtB/4KTaRvxwYxbjdA+0lAvYlYyCSspd8VlwPFw&#10;EfoJpm9BqsUiwWicnAhLe+9kDB5ZjeJ42D0KdIOCAknvGsapEuUbIfXY6GlhsQmgm6SyF14HvmkU&#10;k2CGbyPO+utzQr18bvNfAAAA//8DAFBLAwQUAAYACAAAACEANT1RF+AAAAAIAQAADwAAAGRycy9k&#10;b3ducmV2LnhtbEyPQU+DQBSE7yb+h80z8WYXaSgt5dE0Jk00XmxrD94W9hVQ9i1htwX/vetJj5OZ&#10;zHyTbybTiSsNrrWM8DiLQBBXVrdcI7wfdw9LEM4r1qqzTAjf5GBT3N7kKtN25D1dD74WoYRdphAa&#10;7/tMSlc1ZJSb2Z44eGc7GOWDHGqpBzWGctPJOIoW0qiWw0KjenpqqPo6XAzCvj2+nHZj+bE4vb4t&#10;7bB9/jyTRby/m7ZrEJ4m/xeGX/yADkVgKu2FtRMdwjxNwxePkKQggj9fpQmIEiGOE5BFLv8fKH4A&#10;AAD//wMAUEsBAi0AFAAGAAgAAAAhALaDOJL+AAAA4QEAABMAAAAAAAAAAAAAAAAAAAAAAFtDb250&#10;ZW50X1R5cGVzXS54bWxQSwECLQAUAAYACAAAACEAOP0h/9YAAACUAQAACwAAAAAAAAAAAAAAAAAv&#10;AQAAX3JlbHMvLnJlbHNQSwECLQAUAAYACAAAACEAdBY0FmkCAAAkBQAADgAAAAAAAAAAAAAAAAAu&#10;AgAAZHJzL2Uyb0RvYy54bWxQSwECLQAUAAYACAAAACEANT1RF+AAAAAIAQAADwAAAAAAAAAAAAAA&#10;AADDBAAAZHJzL2Rvd25yZXYueG1sUEsFBgAAAAAEAAQA8wAAANA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3734F4">
              <w:rPr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CE1C11" wp14:editId="3B179F81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35560</wp:posOffset>
                      </wp:positionV>
                      <wp:extent cx="130175" cy="106680"/>
                      <wp:effectExtent l="0" t="0" r="3175" b="7620"/>
                      <wp:wrapNone/>
                      <wp:docPr id="4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281F3" id="Rectangle 14" o:spid="_x0000_s1026" style="position:absolute;margin-left:131.95pt;margin-top:2.8pt;width:10.25pt;height: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ivaQIAACQFAAAOAAAAZHJzL2Uyb0RvYy54bWysVMtuGyEU3VfqPyD2zcy4zqOjjCPLUapK&#10;VmIlqbImDNijAJcC9tj9+l6YR9w06qLqBgH33NfhXC6v9lqRnXC+AVPR4iSnRBgOdWPWFf3+ePPp&#10;ghIfmKmZAiMqehCeXs0+frhsbSkmsAFVC0cwiPFlayu6CcGWWeb5RmjmT8AKg0YJTrOAR7fOasda&#10;jK5VNsnzs6wFV1sHXHiPt9edkc5SfCkFD3dSehGIqijWFtLq0voc12x2ycq1Y3bT8L4M9g9VaNYY&#10;TDqGumaBka1r/gilG+7AgwwnHHQGUjZcpB6wmyJ/083DhlmRekFyvB1p8v8vLL/drRxp6opOC0oM&#10;0/hG98gaM2slSDGNBLXWl4h7sCsXW/R2CfzFoyH7zRIPvsfspdMRiw2SfWL7MLIt9oFwvCw+58X5&#10;KSUcTUV+dnaRXiNj5eBsnQ9fBWgSNxV1WFbimO2WPsT0rBwgfS1d+lRIOCgRK1DmXkhsEBNOkneS&#10;llgoR3YMRVG/FLFHjJWQ0UU2So1OxXtOKgxOPTa6iSS30TF/z/E124hOGcGE0VE3BtzfnWWHH7ru&#10;eo1tP0N9wPd00AndW37TIHlL5sOKOVQ2zgBOa7jDRSpoKwr9jpINuJ/v3Uc8Cg6tlLQ4KRX1P7bM&#10;CUrUN4NS/FJMp3G00mF6ej7Bgzu2PB9bzFYvAHlHtWF1aRvxQQ1b6UA/4VDPY1Y0McMxd0V5cMNh&#10;EboJxm+Bi/k8wXCcLAtL82B5DB5ZjeJ43D8xZ3sFBZTeLQxTxco3Quqw0dPAfBtANkllr7z2fOMo&#10;JsH030ac9eNzQr1+brNfAAAA//8DAFBLAwQUAAYACAAAACEABVYWAN8AAAAIAQAADwAAAGRycy9k&#10;b3ducmV2LnhtbEyPQU+DQBCF7yb+h82YeLOLiIRSlqYxaaLxYlt78LawU0DZWcJuC/57x5Pe3uS9&#10;vPdNsZ5tLy44+s6RgvtFBAKpdqajRsH7YXuXgfBBk9G9I1TwjR7W5fVVoXPjJtrhZR8awSXkc62g&#10;DWHIpfR1i1b7hRuQ2Du50erA59hIM+qJy20v4yhKpdUd8UKrB3xqsf7an62CXXd4OW6n6iM9vr5l&#10;btw8f57QKXV7M29WIALO4S8Mv/iMDiUzVe5MxoteQZw+LDmq4DEFwX6cJQmIikWcgCwL+f+B8gcA&#10;AP//AwBQSwECLQAUAAYACAAAACEAtoM4kv4AAADhAQAAEwAAAAAAAAAAAAAAAAAAAAAAW0NvbnRl&#10;bnRfVHlwZXNdLnhtbFBLAQItABQABgAIAAAAIQA4/SH/1gAAAJQBAAALAAAAAAAAAAAAAAAAAC8B&#10;AABfcmVscy8ucmVsc1BLAQItABQABgAIAAAAIQDPOKivaQIAACQFAAAOAAAAAAAAAAAAAAAAAC4C&#10;AABkcnMvZTJvRG9jLnhtbFBLAQItABQABgAIAAAAIQAFVhYA3wAAAAgBAAAPAAAAAAAAAAAAAAAA&#10;AMMEAABkcnMvZG93bnJldi54bWxQSwUGAAAAAAQABADzAAAAzw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3734F4">
              <w:rPr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4EDDD9" wp14:editId="30A19A56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27940</wp:posOffset>
                      </wp:positionV>
                      <wp:extent cx="130175" cy="106680"/>
                      <wp:effectExtent l="0" t="0" r="3175" b="7620"/>
                      <wp:wrapNone/>
                      <wp:docPr id="3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301E3" id="Rectangle 16" o:spid="_x0000_s1026" style="position:absolute;margin-left:63.6pt;margin-top:2.2pt;width:10.25pt;height: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msagIAACQFAAAOAAAAZHJzL2Uyb0RvYy54bWysVE1PGzEQvVfqf7B8L7sbIMCKDYqCqCpF&#10;gICKs+O1kxW2x7WdbNJf37H3A0pRD1Uvlu15b778xpdXe63ITjjfgKlocZRTIgyHujHrin5/uvly&#10;TokPzNRMgREVPQhPr2afP122thQT2ICqhSPoxPiytRXdhGDLLPN8IzTzR2CFQaMEp1nAo1tntWMt&#10;etcqm+T5NGvB1dYBF97j7XVnpLPkX0rBw52UXgSiKoq5hbS6tK7ims0uWbl2zG4a3qfB/iELzRqD&#10;QUdX1ywwsnXNH650wx14kOGIg85AyoaLVANWU+TvqnncMCtSLdgcb8c2+f/nlt/u7h1p6ooeX1Bi&#10;mMY3esCuMbNWghTT2KDW+hJxj/bexRK9XQJ/8WjIfrPEg+8xe+l0xGKBZJ+6fRi7LfaBcLwsjvPi&#10;7JQSjqYin07P02tkrBzI1vnwVYAmcVNRh2mlHrPd0ocYnpUDpM+lC58SCQclYgbKPAiJBWLASWIn&#10;aYmFcmTHUBT1SxFrRF8JGSmyUWokFR+RVBhIPTbSRJLbSMw/Ir5GG9EpIpgwEnVjwP2dLDv8UHVX&#10;ayx7BfUB39NBJ3Rv+U2DzVsyH+6ZQ2XjDOC0hjtcpIK2otDvKNmA+/nRfcSj4NBKSYuTUlH/Y8uc&#10;oER9MyjFi+LkJI5WOpycnk3w4N5aVm8tZqsXgH0v8F+wPG0jPqhhKx3oZxzqeYyKJmY4xq4oD244&#10;LEI3wfgtcDGfJxiOk2VhaR4tj85jV6M4nvbPzNleQQGldwvDVLHynZA6bGQamG8DyCap7LWvfb9x&#10;FJNg+m8jzvrbc0K9fm6zXwAAAP//AwBQSwMEFAAGAAgAAAAhAP9AUxjeAAAACAEAAA8AAABkcnMv&#10;ZG93bnJldi54bWxMjzFvwjAUhPdK/Q/WQ+pWHKyIoDQOQpWQWnUpUIZuTvxIUuLnyDYk/fc1UxlP&#10;d7r7rlhPpmdXdL6zJGExT4Ah1VZ31Ej4OmyfV8B8UKRVbwkl/KKHdfn4UKhc25F2eN2HhsUS8rmS&#10;0IYw5Jz7ukWj/NwOSNE7WWdUiNI1XDs1xnLTc5EkS25UR3GhVQO+tlif9xcjYdcd3o/bsfpeHj8+&#10;V9Zt3n5OaKV8mk2bF2ABp/Afhht+RIcyMlX2QtqzPmqRiRiVkKbAbn6aZcAqCWIhgJcFvz9Q/gEA&#10;AP//AwBQSwECLQAUAAYACAAAACEAtoM4kv4AAADhAQAAEwAAAAAAAAAAAAAAAAAAAAAAW0NvbnRl&#10;bnRfVHlwZXNdLnhtbFBLAQItABQABgAIAAAAIQA4/SH/1gAAAJQBAAALAAAAAAAAAAAAAAAAAC8B&#10;AABfcmVscy8ucmVsc1BLAQItABQABgAIAAAAIQBThrmsagIAACQFAAAOAAAAAAAAAAAAAAAAAC4C&#10;AABkcnMvZTJvRG9jLnhtbFBLAQItABQABgAIAAAAIQD/QFMY3gAAAAgBAAAPAAAAAAAAAAAAAAAA&#10;AMQEAABkcnMvZG93bnJldi54bWxQSwUGAAAAAAQABADzAAAAzw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3734F4">
              <w:rPr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AA9A2D" wp14:editId="25E98E6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53975</wp:posOffset>
                      </wp:positionV>
                      <wp:extent cx="130175" cy="106680"/>
                      <wp:effectExtent l="0" t="0" r="3175" b="7620"/>
                      <wp:wrapNone/>
                      <wp:docPr id="3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D78DD" id="Rectangle 17" o:spid="_x0000_s1026" style="position:absolute;margin-left:5.45pt;margin-top:4.25pt;width:10.25pt;height: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UVaQIAACQFAAAOAAAAZHJzL2Uyb0RvYy54bWysVNtO3DAQfa/Uf7D8XpIs10Zk0QpEVWlF&#10;EVDxbBx7N8LxuGPvZrdf37FzgVLUh6ovlu05Z24+4/OLXWvYVqFvwFa8OMg5U1ZC3dhVxb8/XH86&#10;48wHYWthwKqK75XnF/OPH847V6oZrMHUChk5sb7sXMXXIbgyy7xcq1b4A3DKklEDtiLQEVdZjaIj&#10;763JZnl+knWAtUOQynu6veqNfJ78a61k+Ka1V4GZilNuIa2Y1qe4ZvNzUa5QuHUjhzTEP2TRisZS&#10;0MnVlQiCbbD5w1XbSAQPOhxIaDPQupEq1UDVFPmbau7XwqlUCzXHu6lN/v+5lTfbW2RNXfFDeikr&#10;WnqjO+qasCujWHEaG9Q5XxLu3t1iLNG7JchnT4bsN0s8+AGz09hGLBXIdqnb+6nbaheYpMviMC9O&#10;jzmTZCryk5Oz9BqZKEeyQx++KGhZ3FQcKa3UY7Fd+hDDi3KEDLn04VMiYW9UzMDYO6WpQAo4S+wk&#10;LXVpkG0FiaJ+LmKN5CshI0U3xkyk4j2SCSNpwEaaSnKbiPl7xJdoEzpFBBsmYttYwL+TdY8fq+5r&#10;jWU/Qb2n90Tohe6dvG6oeUvhw61AUjbNAE1r+EaLNtBVHIYdZ2vAn+/dRzwJjqycdTQpFfc/NgIV&#10;Z+arJSl+Lo6O4milw9Hx6YwO+Nry9NpiN+0lUN8L+hecTNuID2bcaoT2kYZ6EaOSSVhJsSsuA46H&#10;y9BPMH0LUi0WCUbj5ERY2nsno/PY1SiOh92jQDcoKJD0bmCcKlG+EVKPjUwLi00A3SSVvfR16DeN&#10;YhLM8G3EWX99TqiXz23+CwAA//8DAFBLAwQUAAYACAAAACEAie5v0d0AAAAGAQAADwAAAGRycy9k&#10;b3ducmV2LnhtbEyOwU7DMBBE70j8g7VI3KjTllZpGqeqkCqBuNCWHrg58TYJxOvIdpvw9ywnOI5m&#10;9Oblm9F24oo+tI4UTCcJCKTKmZZqBe/H3UMKIkRNRneOUME3BtgUtze5zowbaI/XQ6wFQyhkWkET&#10;Y59JGaoGrQ4T1yNxd3be6sjR19J4PTDcdnKWJEtpdUv80Ogenxqsvg4Xq2DfHl9Ou6H8WJ5e31Ln&#10;t8+fZ3RK3d+N2zWIiGP8G8OvPqtDwU6lu5AJouOcrHipIF2A4Ho+fQRRKpgt5iCLXP7XL34AAAD/&#10;/wMAUEsBAi0AFAAGAAgAAAAhALaDOJL+AAAA4QEAABMAAAAAAAAAAAAAAAAAAAAAAFtDb250ZW50&#10;X1R5cGVzXS54bWxQSwECLQAUAAYACAAAACEAOP0h/9YAAACUAQAACwAAAAAAAAAAAAAAAAAvAQAA&#10;X3JlbHMvLnJlbHNQSwECLQAUAAYACAAAACEA6KglFWkCAAAkBQAADgAAAAAAAAAAAAAAAAAuAgAA&#10;ZHJzL2Uyb0RvYy54bWxQSwECLQAUAAYACAAAACEAie5v0d0AAAAGAQAADwAAAAAAAAAAAAAAAADD&#10;BAAAZHJzL2Rvd25yZXYueG1sUEsFBgAAAAAEAAQA8wAAAM0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       </w:t>
            </w: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>1.Karu       2. Wakaru      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.Katim      4.</w:t>
            </w: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 xml:space="preserve">Perawat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br/>
              <w:t xml:space="preserve">                                                                   </w:t>
            </w: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elaksana</w:t>
            </w:r>
          </w:p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B865DF" w:rsidRPr="003734F4" w:rsidTr="00B865DF">
        <w:tc>
          <w:tcPr>
            <w:tcW w:w="2339" w:type="dxa"/>
          </w:tcPr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Masa / Lama Kerja :</w:t>
            </w:r>
          </w:p>
        </w:tc>
        <w:tc>
          <w:tcPr>
            <w:tcW w:w="7011" w:type="dxa"/>
          </w:tcPr>
          <w:p w:rsidR="00B865DF" w:rsidRPr="003734F4" w:rsidRDefault="00B865DF" w:rsidP="00ED75C0">
            <w:pPr>
              <w:tabs>
                <w:tab w:val="right" w:leader="dot" w:pos="8505"/>
              </w:tabs>
              <w:ind w:left="598"/>
              <w:rPr>
                <w:color w:val="000000" w:themeColor="text1"/>
                <w:sz w:val="24"/>
                <w:szCs w:val="24"/>
                <w:lang w:val="en-US"/>
              </w:rPr>
            </w:pPr>
            <w:r w:rsidRPr="003734F4">
              <w:rPr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081DDF" wp14:editId="2E6EA671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46355</wp:posOffset>
                      </wp:positionV>
                      <wp:extent cx="130175" cy="106680"/>
                      <wp:effectExtent l="0" t="0" r="3175" b="7620"/>
                      <wp:wrapNone/>
                      <wp:docPr id="3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51EA6" id="Rectangle 18" o:spid="_x0000_s1026" style="position:absolute;margin-left:143.85pt;margin-top:3.65pt;width:10.25pt;height: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6VDagIAACQFAAAOAAAAZHJzL2Uyb0RvYy54bWysVNtO3DAQfa/Uf7D8XpIs10Zk0QpEVWlF&#10;EVDxbBx7N8LxuGPvZrdf37FzgVLUh6ovlu05Z24+4/OLXWvYVqFvwFa8OMg5U1ZC3dhVxb8/XH86&#10;48wHYWthwKqK75XnF/OPH847V6oZrMHUChk5sb7sXMXXIbgyy7xcq1b4A3DKklEDtiLQEVdZjaIj&#10;763JZnl+knWAtUOQynu6veqNfJ78a61k+Ka1V4GZilNuIa2Y1qe4ZvNzUa5QuHUjhzTEP2TRisZS&#10;0MnVlQiCbbD5w1XbSAQPOhxIaDPQupEq1UDVFPmbau7XwqlUCzXHu6lN/v+5lTfbW2RNXfHDU86s&#10;aOmN7qhrwq6MYsVZbFDnfEm4e3eLsUTvliCfPRmy3yzx4AfMTmMbsVQg26Vu76duq11gki6Lw7w4&#10;PeZMkqnIT07O0mtkohzJDn34oqBlcVNxpLRSj8V26UMML8oRMuTSh0+JhL1RMQNj75SmAingLLGT&#10;tNSlQbYVJIr6uYg1kq+EjBTdGDORivdIJoykARtpKsltIubvEV+iTegUEWyYiG1jAf9O1j1+rLqv&#10;NZb9BPWe3hOhF7p38rqh5i2FD7cCSdk0AzSt4Rst2kBXcRh2nK0Bf753H/EkOLJy1tGkVNz/2AhU&#10;nJmvlqT4uTg6iqOVDkfHpzM64GvL02uL3bSXQH0v6F9wMm0jPphxqxHaRxrqRYxKJmElxa64DDge&#10;LkM/wfQtSLVYJBiNkxNhae+djM5jV6M4HnaPAt2goEDSu4FxqkT5Rkg9NjItLDYBdJNU9tLXod80&#10;ikkww7cRZ/31OaFePrf5LwAAAP//AwBQSwMEFAAGAAgAAAAhAKNFVj/fAAAACAEAAA8AAABkcnMv&#10;ZG93bnJldi54bWxMj0FPg0AQhe8m/ofNmHizS6kpBFmaxqSJxott7cHbwk6Blp0l7Lbgv3c81ePk&#10;e3nvm3w12U5ccfCtIwXzWQQCqXKmpVrB137zlILwQZPRnSNU8IMeVsX9Xa4z40ba4nUXasEl5DOt&#10;oAmhz6T0VYNW+5nrkZgd3WB14HOopRn0yOW2k3EULaXVLfFCo3t8bbA67y5Wwbbdvx82Y/m9PHx8&#10;pm5Yv52O6JR6fJjWLyACTuEWhj99VoeCnUp3IeNFpyBOk4SjCpIFCOaLKI1BlAye5yCLXP5/oPgF&#10;AAD//wMAUEsBAi0AFAAGAAgAAAAhALaDOJL+AAAA4QEAABMAAAAAAAAAAAAAAAAAAAAAAFtDb250&#10;ZW50X1R5cGVzXS54bWxQSwECLQAUAAYACAAAACEAOP0h/9YAAACUAQAACwAAAAAAAAAAAAAAAAAv&#10;AQAAX3JlbHMvLnJlbHNQSwECLQAUAAYACAAAACEAVAulQ2oCAAAkBQAADgAAAAAAAAAAAAAAAAAu&#10;AgAAZHJzL2Uyb0RvYy54bWxQSwECLQAUAAYACAAAACEAo0VWP98AAAAIAQAADwAAAAAAAAAAAAAA&#10;AADEBAAAZHJzL2Rvd25yZXYueG1sUEsFBgAAAAAEAAQA8wAAANA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3734F4">
              <w:rPr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F3F9E4" wp14:editId="5BC68C8C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44450</wp:posOffset>
                      </wp:positionV>
                      <wp:extent cx="130175" cy="106680"/>
                      <wp:effectExtent l="0" t="0" r="3175" b="7620"/>
                      <wp:wrapNone/>
                      <wp:docPr id="3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FE84E" id="Rectangle 19" o:spid="_x0000_s1026" style="position:absolute;margin-left:25.6pt;margin-top:3.5pt;width:10.25pt;height: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Tn6agIAACQFAAAOAAAAZHJzL2Uyb0RvYy54bWysVE1PGzEQvVfqf7B8L7sbIMCKDYqCqCpF&#10;gICKs+O1kxW2x7WdbNJf37H3A0pRD1Uvlu15b778xpdXe63ITjjfgKlocZRTIgyHujHrin5/uvly&#10;TokPzNRMgREVPQhPr2afP122thQT2ICqhSPoxPiytRXdhGDLLPN8IzTzR2CFQaMEp1nAo1tntWMt&#10;etcqm+T5NGvB1dYBF97j7XVnpLPkX0rBw52UXgSiKoq5hbS6tK7ims0uWbl2zG4a3qfB/iELzRqD&#10;QUdX1ywwsnXNH650wx14kOGIg85AyoaLVANWU+TvqnncMCtSLdgcb8c2+f/nlt/u7h1p6ooeTykx&#10;TOMbPWDXmFkrQYqL2KDW+hJxj/bexRK9XQJ/8WjIfrPEg+8xe+l0xGKBZJ+6fRi7LfaBcLwsjvPi&#10;7JQSjqYin07P02tkrBzI1vnwVYAmcVNRh2mlHrPd0ocYnpUDpM+lC58SCQclYgbKPAiJBWLASWIn&#10;aYmFcmTHUBT1SxFrRF8JGSmyUWokFR+RVBhIPTbSRJLbSMw/Ir5GG9EpIpgwEnVjwP2dLDv8UHVX&#10;ayx7BfUB39NBJ3Rv+U2DzVsyH+6ZQ2XjDOC0hjtcpIK2otDvKNmA+/nRfcSj4NBKSYuTUlH/Y8uc&#10;oER9MyjFi+LkJI5WOpycnk3w4N5aVm8tZqsXgH0v8F+wPG0jPqhhKx3oZxzqeYyKJmY4xq4oD244&#10;LEI3wfgtcDGfJxiOk2VhaR4tj85jV6M4nvbPzNleQQGldwvDVLHynZA6bGQamG8DyCap7LWvfb9x&#10;FJNg+m8jzvrbc0K9fm6zXwAAAP//AwBQSwMEFAAGAAgAAAAhAPjZRq7dAAAABgEAAA8AAABkcnMv&#10;ZG93bnJldi54bWxMj0FPg0AUhO8m/ofNM/FmFzAWQlmaxqSJxott7cHbwr4ClX1L2G3Bf+/zpMfJ&#10;TGa+Kdaz7cUVR985UhAvIhBItTMdNQo+DtuHDIQPmozuHaGCb/SwLm9vCp0bN9EOr/vQCC4hn2sF&#10;bQhDLqWvW7TaL9yAxN7JjVYHlmMjzagnLre9TKJoKa3uiBdaPeBzi/XX/mIV7LrD63E7VZ/L49t7&#10;5sbNy/mETqn7u3mzAhFwDn9h+MVndCiZqXIXMl70Cp7ihJMKUn7EdhqnICoFyWMGsizkf/zyBwAA&#10;//8DAFBLAQItABQABgAIAAAAIQC2gziS/gAAAOEBAAATAAAAAAAAAAAAAAAAAAAAAABbQ29udGVu&#10;dF9UeXBlc10ueG1sUEsBAi0AFAAGAAgAAAAhADj9If/WAAAAlAEAAAsAAAAAAAAAAAAAAAAALwEA&#10;AF9yZWxzLy5yZWxzUEsBAi0AFAAGAAgAAAAhAO8lOfpqAgAAJAUAAA4AAAAAAAAAAAAAAAAALgIA&#10;AGRycy9lMm9Eb2MueG1sUEsBAi0AFAAGAAgAAAAhAPjZRq7dAAAABgEAAA8AAAAAAAAAAAAAAAAA&#10;xAQAAGRycy9kb3ducmV2LnhtbFBLBQYAAAAABAAEAPMAAADO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 xml:space="preserve">     1. 1-10 Thn                    3.</w:t>
            </w:r>
            <w:r w:rsidRPr="003734F4">
              <w:rPr>
                <w:color w:val="000000" w:themeColor="text1"/>
                <w:lang w:val="en-US"/>
              </w:rPr>
              <w:t xml:space="preserve"> </w:t>
            </w:r>
            <w:r w:rsidRPr="003734F4">
              <w:rPr>
                <w:color w:val="000000" w:themeColor="text1"/>
              </w:rPr>
              <w:t xml:space="preserve">21-30 </w:t>
            </w:r>
            <w:r w:rsidRPr="003734F4">
              <w:rPr>
                <w:color w:val="000000" w:themeColor="text1"/>
                <w:lang w:val="en-US"/>
              </w:rPr>
              <w:t>T</w:t>
            </w:r>
            <w:r w:rsidRPr="003734F4">
              <w:rPr>
                <w:color w:val="000000" w:themeColor="text1"/>
              </w:rPr>
              <w:t>hn</w:t>
            </w:r>
            <w:r w:rsidRPr="003734F4">
              <w:rPr>
                <w:color w:val="000000" w:themeColor="text1"/>
                <w:lang w:val="en-US"/>
              </w:rPr>
              <w:t xml:space="preserve">        </w:t>
            </w:r>
          </w:p>
          <w:p w:rsidR="00B865DF" w:rsidRPr="003734F4" w:rsidRDefault="00B865DF" w:rsidP="00ED75C0">
            <w:pPr>
              <w:tabs>
                <w:tab w:val="right" w:leader="dot" w:pos="8505"/>
              </w:tabs>
              <w:ind w:left="598"/>
              <w:rPr>
                <w:color w:val="000000" w:themeColor="text1"/>
                <w:sz w:val="24"/>
                <w:szCs w:val="24"/>
                <w:lang w:val="en-US"/>
              </w:rPr>
            </w:pPr>
            <w:r w:rsidRPr="003734F4">
              <w:rPr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0AC633" wp14:editId="17628F96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57785</wp:posOffset>
                      </wp:positionV>
                      <wp:extent cx="130175" cy="106680"/>
                      <wp:effectExtent l="0" t="0" r="3175" b="7620"/>
                      <wp:wrapNone/>
                      <wp:docPr id="3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B952D" id="Rectangle 20" o:spid="_x0000_s1026" style="position:absolute;margin-left:145.25pt;margin-top:4.55pt;width:10.25pt;height: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WHaQIAACQFAAAOAAAAZHJzL2Uyb0RvYy54bWysVNtO3DAQfa/Uf7D8XpIs10Zk0QpEVWlF&#10;EVDxbBx7N8LxuGPvZrdf37FzgVLUh6ovlu05czs+4/OLXWvYVqFvwFa8OMg5U1ZC3dhVxb8/XH86&#10;48wHYWthwKqK75XnF/OPH847V6oZrMHUChkFsb7sXMXXIbgyy7xcq1b4A3DKklEDtiLQEVdZjaKj&#10;6K3JZnl+knWAtUOQynu6veqNfJ7ia61k+Ka1V4GZilNtIa2Y1qe4ZvNzUa5QuHUjhzLEP1TRisZS&#10;0inUlQiCbbD5I1TbSAQPOhxIaDPQupEq9UDdFPmbbu7XwqnUC5Hj3UST/39h5c32FllTV/zwmDMr&#10;WnqjO2JN2JVRbJYI6pwvCXfvbjG26N0S5LMn5rLfLPHgB8xOYxux1CDbJbb3E9tqF5iky+IwL04p&#10;qSRTkZ+cnKVkmShHZ4c+fFHQsripOFJZiWOxXfoQ04tyhAy19OlTIWFvVKzA2DulqUFKOEveSVrq&#10;0iDbChJF/VxEEVCshIwuujFmcireczJhdBqw0U0luU2O+XuOL9kmdMoINkyObWMB/+6se/zYdd9r&#10;bPsJ6j29J0IvdO/kdUPkLYUPtwJJ2TQDNK3hGy3aQFdxGHacrQF/vncf8SQ4snLW0aRU3P/YCFSc&#10;ma+WpPi5ODqKo5UOR8enJBqGry1Pry12014C8V7Qv+Bk2kZ8MONWI7SPNNSLmJVMwkrKXXEZcDxc&#10;hn6C6VuQarFIMBonJ8LS3jsZg0dWozgedo8C3aCgQNK7gXGqRPlGSD02elpYbALoJqnshdeBbxrF&#10;JJjh24iz/vqcUC+f2/wXAAAA//8DAFBLAwQUAAYACAAAACEAcokIg98AAAAIAQAADwAAAGRycy9k&#10;b3ducmV2LnhtbEyPwU7DMBBE70j8g7VI3KiTolZNiFNVSJVAXGhLD9yceJsE4nVku034e5ZTOa7e&#10;aPZNsZ5sLy7oQ+dIQTpLQCDVznTUKPg4bB9WIELUZHTvCBX8YIB1eXtT6Ny4kXZ42cdGcAmFXCto&#10;YxxyKUPdotVh5gYkZifnrY58+kYar0cut72cJ8lSWt0Rf2j1gM8t1t/7s1Ww6w6vx+1YfS6Pb+8r&#10;5zcvXyd0St3fTZsnEBGneA3Dnz6rQ8lOlTuTCaJXMM+SBUcVZCkI5o9pytsqBosMZFnI/wPKXwAA&#10;AP//AwBQSwECLQAUAAYACAAAACEAtoM4kv4AAADhAQAAEwAAAAAAAAAAAAAAAAAAAAAAW0NvbnRl&#10;bnRfVHlwZXNdLnhtbFBLAQItABQABgAIAAAAIQA4/SH/1gAAAJQBAAALAAAAAAAAAAAAAAAAAC8B&#10;AABfcmVscy8ucmVsc1BLAQItABQABgAIAAAAIQDfkBWHaQIAACQFAAAOAAAAAAAAAAAAAAAAAC4C&#10;AABkcnMvZTJvRG9jLnhtbFBLAQItABQABgAIAAAAIQByiQiD3wAAAAgBAAAPAAAAAAAAAAAAAAAA&#10;AMMEAABkcnMvZG93bnJldi54bWxQSwUGAAAAAAQABADzAAAAzw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3734F4">
              <w:rPr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2B271D" wp14:editId="0188512A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85090</wp:posOffset>
                      </wp:positionV>
                      <wp:extent cx="130175" cy="106680"/>
                      <wp:effectExtent l="0" t="0" r="3175" b="7620"/>
                      <wp:wrapNone/>
                      <wp:docPr id="3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C6567" id="Rectangle 21" o:spid="_x0000_s1026" style="position:absolute;margin-left:25.45pt;margin-top:6.7pt;width:10.25pt;height: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k+aQIAACQFAAAOAAAAZHJzL2Uyb0RvYy54bWysVMtuGyEU3VfqPyD2zcw4zmuUcWQ5SlXJ&#10;SqIkVdaYAXsU4FLAHrtf3wvzSJpGXVTdIOCec1+cy+XVXiuyE843YCpaHOWUCMOhbsy6ot+fbr6c&#10;U+IDMzVTYERFD8LTq9nnT5etLcUENqBq4Qg6Mb5sbUU3IdgyyzzfCM38EVhh0CjBaRbw6NZZ7ViL&#10;3rXKJnl+mrXgauuAC+/x9roz0lnyL6Xg4U5KLwJRFcXcQlpdWldxzWaXrFw7ZjcN79Ng/5CFZo3B&#10;oKOraxYY2brmD1e64Q48yHDEQWcgZcNFqgGrKfJ31TxumBWpFmyOt2Ob/P9zy2939440dUWPp5QY&#10;pvGNHrBrzKyVIJMiNqi1vkTco713sURvl8BfPBqy3yzx4HvMXjodsVgg2aduH8Zui30gHC+L47w4&#10;O6GEo6nIT0/P02tkrBzI1vnwVYAmcVNRh2mlHrPd0ocYnpUDpM+lC58SCQclYgbKPAiJBWLASWIn&#10;aYmFcmTHUBT1S6oRfSVkpMhGqZFUfERSYSD12EgTSW4jMf+I+BptRKeIYMJI1I0B93ey7PBD1V2t&#10;sewV1Ad8Twed0L3lNw02b8l8uGcOlY0zgNMa7nCRCtqKQr+jZAPu50f3EY+CQyslLU5KRf2PLXOC&#10;EvXNoBQviuk0jlY6TE/OJnhwby2rtxaz1QvAvhf4L1iethEf1LCVDvQzDvU8RkUTMxxjV5QHNxwW&#10;oZtg/Ba4mM8TDMfJsrA0j5ZH57GrURxP+2fmbK+ggNK7hWGqWPlOSB02Mg3MtwFkk1T22te+3ziK&#10;SXz9txFn/e05oV4/t9kvAAAA//8DAFBLAwQUAAYACAAAACEAnOHIhd4AAAAHAQAADwAAAGRycy9k&#10;b3ducmV2LnhtbEyOwU7DMBBE70j8g7VI3KjdFkoJcaoKqRKIC23pgZsTb5NAvI5stwl/z3KC02hn&#10;RrMvX42uE2cMsfWkYTpRIJAqb1uqNbzvNzdLEDEZsqbzhBq+McKquLzITWb9QFs871IteIRiZjQ0&#10;KfWZlLFq0Jk48T0SZ0cfnEl8hlraYAYed52cKbWQzrTEHxrT41OD1dfu5DRs2/3LYTOUH4vD69vS&#10;h/Xz5xG91tdX4/oRRMIx/ZXhF5/RoWCm0p/IRtFpuFMP3GR/fguC8/spa6lhrmYgi1z+5y9+AAAA&#10;//8DAFBLAQItABQABgAIAAAAIQC2gziS/gAAAOEBAAATAAAAAAAAAAAAAAAAAAAAAABbQ29udGVu&#10;dF9UeXBlc10ueG1sUEsBAi0AFAAGAAgAAAAhADj9If/WAAAAlAEAAAsAAAAAAAAAAAAAAAAALwEA&#10;AF9yZWxzLy5yZWxzUEsBAi0AFAAGAAgAAAAhAGS+iT5pAgAAJAUAAA4AAAAAAAAAAAAAAAAALgIA&#10;AGRycy9lMm9Eb2MueG1sUEsBAi0AFAAGAAgAAAAhAJzhyIXeAAAABwEAAA8AAAAAAAAAAAAAAAAA&#10;wwQAAGRycy9kb3ducmV2LnhtbFBLBQYAAAAABAAEAPMAAADO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 xml:space="preserve">     2. 11-20 Thn</w:t>
            </w:r>
            <w:r w:rsidRPr="003734F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 xml:space="preserve">                 </w:t>
            </w:r>
            <w:r w:rsidRPr="003734F4">
              <w:rPr>
                <w:color w:val="000000" w:themeColor="text1"/>
                <w:lang w:val="en-US"/>
              </w:rPr>
              <w:t xml:space="preserve">4. </w:t>
            </w:r>
            <w:r w:rsidRPr="003734F4">
              <w:rPr>
                <w:color w:val="000000" w:themeColor="text1"/>
              </w:rPr>
              <w:t xml:space="preserve">&gt;30 </w:t>
            </w:r>
            <w:r w:rsidRPr="003734F4">
              <w:rPr>
                <w:color w:val="000000" w:themeColor="text1"/>
                <w:lang w:val="en-US"/>
              </w:rPr>
              <w:t>Thn</w:t>
            </w:r>
          </w:p>
        </w:tc>
      </w:tr>
      <w:tr w:rsidR="00B865DF" w:rsidRPr="003734F4" w:rsidTr="00B865DF">
        <w:tc>
          <w:tcPr>
            <w:tcW w:w="2339" w:type="dxa"/>
          </w:tcPr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 xml:space="preserve">Gaji : </w:t>
            </w:r>
          </w:p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11" w:type="dxa"/>
          </w:tcPr>
          <w:p w:rsidR="00B865DF" w:rsidRPr="003734F4" w:rsidRDefault="00B865DF" w:rsidP="00ED75C0">
            <w:pPr>
              <w:tabs>
                <w:tab w:val="right" w:leader="dot" w:pos="8505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 w:rsidRPr="003734F4">
              <w:rPr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9E72A0" wp14:editId="0AA05113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59055</wp:posOffset>
                      </wp:positionV>
                      <wp:extent cx="130175" cy="106680"/>
                      <wp:effectExtent l="0" t="0" r="3175" b="7620"/>
                      <wp:wrapNone/>
                      <wp:docPr id="3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A3D5E" id="Rectangle 22" o:spid="_x0000_s1026" style="position:absolute;margin-left:145.3pt;margin-top:4.65pt;width:10.25pt;height:8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HcagIAACQFAAAOAAAAZHJzL2Uyb0RvYy54bWysVNtO3DAQfa/Uf7D8XpIs10Zk0QpEVWlF&#10;EVDxbBx7N8LxuGPvZrdf37FzgVLUh6ovlu05Z24+4/OLXWvYVqFvwFa8OMg5U1ZC3dhVxb8/XH86&#10;48wHYWthwKqK75XnF/OPH847V6oZrMHUChk5sb7sXMXXIbgyy7xcq1b4A3DKklEDtiLQEVdZjaIj&#10;763JZnl+knWAtUOQynu6veqNfJ78a61k+Ka1V4GZilNuIa2Y1qe4ZvNzUa5QuHUjhzTEP2TRisZS&#10;0MnVlQiCbbD5w1XbSAQPOhxIaDPQupEq1UDVFPmbau7XwqlUCzXHu6lN/v+5lTfbW2RNXfHDQ86s&#10;aOmN7qhrwq6MYrNZbFDnfEm4e3eLsUTvliCfPRmy3yzx4AfMTmMbsVQg26Vu76duq11gki6Lw7w4&#10;PeZMkqnIT07O0mtkohzJDn34oqBlcVNxpLRSj8V26UMML8oRMuTSh0+JhL1RMQNj75SmAingLLGT&#10;tNSlQbYVJIr6uYg1kq+EjBTdGDORivdIJoykARtpKsltIubvEV+iTegUEWyYiG1jAf9O1j1+rLqv&#10;NZb9BPWe3hOhF7p38rqh5i2FD7cCSdk0AzSt4Rst2kBXcRh2nK0Bf753H/EkOLJy1tGkVNz/2AhU&#10;nJmvlqT4uTg6iqOVDkfHpzM64GvL02uL3bSXQH0v6F9wMm0jPphxqxHaRxrqRYxKJmElxa64DDge&#10;LkM/wfQtSLVYJBiNkxNhae+djM5jV6M4HnaPAt2goEDSu4FxqkT5Rkg9NjItLDYBdJNU9tLXod80&#10;ikkww7cRZ/31OaFePrf5LwAAAP//AwBQSwMEFAAGAAgAAAAhABp2KHPfAAAACAEAAA8AAABkcnMv&#10;ZG93bnJldi54bWxMj0FLw0AQhe+C/2EZwZvdbAuhjdmUIhQUL7a1B2+b7DRJm50N2W0T/73jSY/D&#10;93jvm3w9uU7ccAitJw1qloBAqrxtqdbwedg+LUGEaMiazhNq+MYA6+L+LjeZ9SPt8LaPteASCpnR&#10;0MTYZ1KGqkFnwsz3SMxOfnAm8jnU0g5m5HLXyXmSpNKZlnihMT2+NFhd9lenYdce3o7bsfxKj+8f&#10;Sz9sXs8n9Fo/PkybZxARp/gXhl99VoeCnUp/JRtEp2G+SlKOalgtQDBfKKVAlAxSBbLI5f8Hih8A&#10;AAD//wMAUEsBAi0AFAAGAAgAAAAhALaDOJL+AAAA4QEAABMAAAAAAAAAAAAAAAAAAAAAAFtDb250&#10;ZW50X1R5cGVzXS54bWxQSwECLQAUAAYACAAAACEAOP0h/9YAAACUAQAACwAAAAAAAAAAAAAAAAAv&#10;AQAAX3JlbHMvLnJlbHNQSwECLQAUAAYACAAAACEABvWR3GoCAAAkBQAADgAAAAAAAAAAAAAAAAAu&#10;AgAAZHJzL2Uyb0RvYy54bWxQSwECLQAUAAYACAAAACEAGnYoc98AAAAIAQAADwAAAAAAAAAAAAAA&#10;AADEBAAAZHJzL2Rvd25yZXYueG1sUEsFBgAAAAAEAAQA8wAAANA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3734F4">
              <w:rPr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5308E3" wp14:editId="6388D523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47625</wp:posOffset>
                      </wp:positionV>
                      <wp:extent cx="130175" cy="106680"/>
                      <wp:effectExtent l="0" t="0" r="3175" b="7620"/>
                      <wp:wrapNone/>
                      <wp:docPr id="3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68165" id="Rectangle 23" o:spid="_x0000_s1026" style="position:absolute;margin-left:26.05pt;margin-top:3.75pt;width:10.25pt;height: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DNaQIAACQFAAAOAAAAZHJzL2Uyb0RvYy54bWysVNtO3DAQfa/Uf7D8XpIs10Zk0QpEVWlF&#10;EVDxbBx7N8LxuGPvZrdf37FzgVLUh6ovlu05czs+4/OLXWvYVqFvwFa8OMg5U1ZC3dhVxb8/XH86&#10;48wHYWthwKqK75XnF/OPH847V6oZrMHUChkFsb7sXMXXIbgyy7xcq1b4A3DKklEDtiLQEVdZjaKj&#10;6K3JZnl+knWAtUOQynu6veqNfJ7ia61k+Ka1V4GZilNtIa2Y1qe4ZvNzUa5QuHUjhzLEP1TRisZS&#10;0inUlQiCbbD5I1TbSAQPOhxIaDPQupEq9UDdFPmbbu7XwqnUC5Hj3UST/39h5c32FllTV/yw4MyK&#10;lt7ojlgTdmUUmx1GgjrnS8Ldu1uMLXq3BPnsyZD9ZokHP2B2GtuIpQbZLrG9n9hWu8AkXRaHeXF6&#10;zJkkU5GfnJyl18hEOTo79OGLgpbFTcWRykoci+3Sh5helCNkqKVPnwoJe6NiBcbeKU0NUsJZ8k7S&#10;UpcG2VaQKOrnIvZIsRIyuujGmMmpeM/JhNFpwEY3leQ2OebvOb5km9ApI9gwObaNBfy7s+7xY9d9&#10;r7HtJ6j39J4IvdC9k9cNkbcUPtwKJGXTDNC0hm+0aANdxWHYcbYG/PnefcST4MjKWUeTUnH/YyNQ&#10;cWa+WpLi5+LoKI5WOhwdn87ogK8tT68tdtNeAvFOaqPq0jbigxm3GqF9pKFexKxkElZS7orLgOPh&#10;MvQTTN+CVItFgtE4ORGW9t7JGDyyGsXxsHsU6AYFBZLeDYxTJco3Quqx0dPCYhNAN0llL7wOfNMo&#10;JsEM30ac9dfnhHr53Oa/AAAA//8DAFBLAwQUAAYACAAAACEANSysP90AAAAGAQAADwAAAGRycy9k&#10;b3ducmV2LnhtbEyOwU7DMBBE70j8g7VI3KjTQNMqZFNVSJVAXGhLD9yceJsE4nVku034e8wJjqMZ&#10;vXnFejK9uJDznWWE+SwBQVxb3XGD8H7Y3q1A+KBYq94yIXyTh3V5fVWoXNuRd3TZh0ZECPtcIbQh&#10;DLmUvm7JKD+zA3HsTtYZFWJ0jdROjRFuepkmSSaN6jg+tGqgp5bqr/3ZIOy6w8txO1Yf2fH1bWXd&#10;5vnzRBbx9mbaPIIINIW/MfzqR3Uoo1Nlz6y96BEW6TwuEZYLELFephmICiF9uAdZFvK/fvkDAAD/&#10;/wMAUEsBAi0AFAAGAAgAAAAhALaDOJL+AAAA4QEAABMAAAAAAAAAAAAAAAAAAAAAAFtDb250ZW50&#10;X1R5cGVzXS54bWxQSwECLQAUAAYACAAAACEAOP0h/9YAAACUAQAACwAAAAAAAAAAAAAAAAAvAQAA&#10;X3JlbHMvLnJlbHNQSwECLQAUAAYACAAAACEAUYigzWkCAAAkBQAADgAAAAAAAAAAAAAAAAAuAgAA&#10;ZHJzL2Uyb0RvYy54bWxQSwECLQAUAAYACAAAACEANSysP90AAAAGAQAADwAAAAAAAAAAAAAAAADD&#10;BAAAZHJzL2Rvd25yZXYueG1sUEsFBgAAAAAEAAQA8wAAAM0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 xml:space="preserve">               1. &lt; 2 Juta                      3. 4 juta – 5 juta</w:t>
            </w:r>
          </w:p>
          <w:p w:rsidR="00B865DF" w:rsidRPr="003734F4" w:rsidRDefault="00B865DF" w:rsidP="00ED75C0">
            <w:pPr>
              <w:tabs>
                <w:tab w:val="center" w:pos="3222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 w:rsidRPr="003734F4">
              <w:rPr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659668" wp14:editId="3B47BC78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57150</wp:posOffset>
                      </wp:positionV>
                      <wp:extent cx="130175" cy="106680"/>
                      <wp:effectExtent l="0" t="0" r="3175" b="7620"/>
                      <wp:wrapNone/>
                      <wp:docPr id="3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A3C1B" id="Rectangle 24" o:spid="_x0000_s1026" style="position:absolute;margin-left:26.25pt;margin-top:4.5pt;width:10.25pt;height: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L3daQIAACQFAAAOAAAAZHJzL2Uyb0RvYy54bWysVMtuGyEU3VfqPyD2zcw4zmuUcWQ5SlXJ&#10;SqIkVdaYAXsU4FLAHrtf3wvzSJpGXVTdIOCe+zqcy+XVXiuyE843YCpaHOWUCMOhbsy6ot+fbr6c&#10;U+IDMzVTYERFD8LTq9nnT5etLcUENqBq4QgGMb5sbUU3IdgyyzzfCM38EVhh0CjBaRbw6NZZ7ViL&#10;0bXKJnl+mrXgauuAC+/x9roz0lmKL6Xg4U5KLwJRFcXaQlpdWldxzWaXrFw7ZjcN78tg/1CFZo3B&#10;pGOoaxYY2brmj1C64Q48yHDEQWcgZcNF6gG7KfJ33TxumBWpFyTH25Em///C8tvdvSNNXdFjpMcw&#10;jW/0gKwxs1aCTKaRoNb6EnGP9t7FFr1dAn/xaMh+s8SD7zF76XTEYoNkn9g+jGyLfSAcL4vjvDg7&#10;oYSjqchPT8/Ta2SsHJyt8+GrAE3ipqIOy0ocs93Sh5ielQOkr6VLnwoJByViBco8CIkNYsJJ8k7S&#10;EgvlyI6hKOqXIvaIsRIyushGqdGp+MhJhcGpx0Y3keQ2OuYfOb5mG9EpI5gwOurGgPu7s+zwQ9dd&#10;r7HtFdQHfE8HndC95TcNkrdkPtwzh8rGR8ZpDXe4SAVtRaHfUbIB9/Oj+4hHwaGVkhYnpaL+x5Y5&#10;QYn6ZlCKF8V0GkcrHaYnZxM8uLeW1VuL2eoFIO8F/guWp23EBzVspQP9jEM9j1nRxAzH3BXlwQ2H&#10;RegmGL8FLubzBMNxsiwszaPlMXhkNYrjaf/MnO0VFFB6tzBMFSvfCanDRk8D820A2SSVvfLa842j&#10;mATTfxtx1t+eE+r1c5v9AgAA//8DAFBLAwQUAAYACAAAACEARjfBWt4AAAAGAQAADwAAAGRycy9k&#10;b3ducmV2LnhtbEyPwU7DMBBE70j8g7VI3KhDUEoI2VQVUiUQF9rSAzcn3iaB2I5stwl/z3KC02g1&#10;o5m35Wo2gziTD72zCLeLBATZxunetgjv+81NDiJEZbUanCWEbwqwqi4vSlVoN9ktnXexFVxiQ6EQ&#10;uhjHQsrQdGRUWLiRLHtH542KfPpWaq8mLjeDTJNkKY3qLS90aqSnjpqv3ckgbPv9y2Ez1R/Lw+tb&#10;7vz6+fNIDvH6al4/gog0x78w/OIzOlTMVLuT1UEMCFmacRLhgT9i+/6OtUZIsxxkVcr/+NUPAAAA&#10;//8DAFBLAQItABQABgAIAAAAIQC2gziS/gAAAOEBAAATAAAAAAAAAAAAAAAAAAAAAABbQ29udGVu&#10;dF9UeXBlc10ueG1sUEsBAi0AFAAGAAgAAAAhADj9If/WAAAAlAEAAAsAAAAAAAAAAAAAAAAALwEA&#10;AF9yZWxzLy5yZWxzUEsBAi0AFAAGAAgAAAAhAGvsvd1pAgAAJAUAAA4AAAAAAAAAAAAAAAAALgIA&#10;AGRycy9lMm9Eb2MueG1sUEsBAi0AFAAGAAgAAAAhAEY3wVreAAAABgEAAA8AAAAAAAAAAAAAAAAA&#10;wwQAAGRycy9kb3ducmV2LnhtbFBLBQYAAAAABAAEAPMAAADO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3734F4">
              <w:rPr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161345" wp14:editId="4BEE2970">
                      <wp:simplePos x="0" y="0"/>
                      <wp:positionH relativeFrom="column">
                        <wp:posOffset>1850390</wp:posOffset>
                      </wp:positionH>
                      <wp:positionV relativeFrom="paragraph">
                        <wp:posOffset>81915</wp:posOffset>
                      </wp:positionV>
                      <wp:extent cx="130175" cy="106680"/>
                      <wp:effectExtent l="0" t="0" r="3175" b="7620"/>
                      <wp:wrapNone/>
                      <wp:docPr id="2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9E0D6" id="Rectangle 25" o:spid="_x0000_s1026" style="position:absolute;margin-left:145.7pt;margin-top:6.45pt;width:10.25pt;height: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Y/agIAACQFAAAOAAAAZHJzL2Uyb0RvYy54bWysVNtO3DAQfa/Uf7D8XpJsuUZk0QpEVWlF&#10;EVDxbBx7N8LxuGPvZrdf37FzgVLUh6ovlu05Z24+4/OLXWvYVqFvwFa8OMg5U1ZC3dhVxb8/XH86&#10;5cwHYWthwKqK75XnF/OPH847V6oZrMHUChk5sb7sXMXXIbgyy7xcq1b4A3DKklEDtiLQEVdZjaIj&#10;763JZnl+nHWAtUOQynu6veqNfJ78a61k+Ka1V4GZilNuIa2Y1qe4ZvNzUa5QuHUjhzTEP2TRisZS&#10;0MnVlQiCbbD5w1XbSAQPOhxIaDPQupEq1UDVFPmbau7XwqlUCzXHu6lN/v+5lTfbW2RNXfHZGWdW&#10;tPRGd9Q1YVdGsdlRbFDnfEm4e3eLsUTvliCfPRmy3yzx4AfMTmMbsVQg26Vu76duq11gki6Lz3lx&#10;csSZJFORHx+fptfIRDmSHfrwRUHL4qbiSGmlHovt0ocYXpQjZMilD58SCXujYgbG3ilNBVLAWWIn&#10;aalLg2wrSBT1cxFrJF8JGSm6MWYiFe+RTBhJAzbSVJLbRMzfI75Em9ApItgwEdvGAv6drHv8WHVf&#10;ayz7Ceo9vSdCL3Tv5HVDzVsKH24FkrJpBmhawzdatIGu4jDsOFsD/nzvPuJJcGTlrKNJqbj/sRGo&#10;ODNfLUnxrDg8jKOVDodHJzM64GvL02uL3bSXQH0v6F9wMm0jPphxqxHaRxrqRYxKJmElxa64DDge&#10;LkM/wfQtSLVYJBiNkxNhae+djM5jV6M4HnaPAt2goEDSu4FxqkT5Rkg9NjItLDYBdJNU9tLXod80&#10;ikkww7cRZ/31OaFePrf5LwAAAP//AwBQSwMEFAAGAAgAAAAhAHM2ET3fAAAACQEAAA8AAABkcnMv&#10;ZG93bnJldi54bWxMj8FOwzAMhu9IvENkJG4sbUFjK02nCWkSiAvb2IFb2nhtoXGqJFvL2+Od4Gbr&#10;+/X7c7GabC/O6EPnSEE6S0Ag1c501Cj42G/uFiBC1GR07wgV/GCAVXl9VejcuJG2eN7FRnAJhVwr&#10;aGMccilD3aLVYeYGJGZH562OvPpGGq9HLre9zJJkLq3uiC+0esDnFuvv3ckq2Hb718NmrD7nh7f3&#10;hfPrl68jOqVub6b1E4iIU/wLw0Wf1aFkp8qdyATRK8iW6QNHGWRLEBy4T1Meqgt5BFkW8v8H5S8A&#10;AAD//wMAUEsBAi0AFAAGAAgAAAAhALaDOJL+AAAA4QEAABMAAAAAAAAAAAAAAAAAAAAAAFtDb250&#10;ZW50X1R5cGVzXS54bWxQSwECLQAUAAYACAAAACEAOP0h/9YAAACUAQAACwAAAAAAAAAAAAAAAAAv&#10;AQAAX3JlbHMvLnJlbHNQSwECLQAUAAYACAAAACEATbjGP2oCAAAkBQAADgAAAAAAAAAAAAAAAAAu&#10;AgAAZHJzL2Uyb0RvYy54bWxQSwECLQAUAAYACAAAACEAczYRPd8AAAAJAQAADwAAAAAAAAAAAAAA&#10;AADEBAAAZHJzL2Rvd25yZXYueG1sUEsFBgAAAAAEAAQA8wAAANA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 xml:space="preserve">               2. 2 juta – 3 juta </w:t>
            </w: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ab/>
              <w:t xml:space="preserve">            4. 6 juta – 7 juta</w:t>
            </w:r>
          </w:p>
        </w:tc>
      </w:tr>
    </w:tbl>
    <w:p w:rsidR="00B865DF" w:rsidRDefault="00B865DF" w:rsidP="00B865DF">
      <w:pPr>
        <w:ind w:left="1440" w:right="604" w:firstLine="720"/>
        <w:rPr>
          <w:b/>
          <w:color w:val="000000" w:themeColor="text1"/>
          <w:sz w:val="28"/>
          <w:lang w:val="en-US"/>
        </w:rPr>
      </w:pPr>
    </w:p>
    <w:p w:rsidR="00B865DF" w:rsidRDefault="00B865DF">
      <w:pPr>
        <w:widowControl/>
        <w:autoSpaceDE/>
        <w:autoSpaceDN/>
        <w:spacing w:after="160" w:line="259" w:lineRule="auto"/>
        <w:rPr>
          <w:b/>
          <w:color w:val="000000" w:themeColor="text1"/>
          <w:sz w:val="28"/>
          <w:lang w:val="en-US"/>
        </w:rPr>
      </w:pPr>
      <w:r>
        <w:rPr>
          <w:b/>
          <w:color w:val="000000" w:themeColor="text1"/>
          <w:sz w:val="28"/>
          <w:lang w:val="en-US"/>
        </w:rPr>
        <w:br w:type="page"/>
      </w:r>
    </w:p>
    <w:p w:rsidR="00B865DF" w:rsidRPr="003734F4" w:rsidRDefault="00B865DF" w:rsidP="00B865DF">
      <w:pPr>
        <w:ind w:left="1440" w:right="604" w:firstLine="720"/>
        <w:rPr>
          <w:b/>
          <w:color w:val="000000" w:themeColor="text1"/>
          <w:sz w:val="28"/>
          <w:lang w:val="en-US"/>
        </w:rPr>
      </w:pPr>
      <w:bookmarkStart w:id="0" w:name="_GoBack"/>
      <w:bookmarkEnd w:id="0"/>
      <w:r w:rsidRPr="003734F4">
        <w:rPr>
          <w:b/>
          <w:color w:val="000000" w:themeColor="text1"/>
          <w:sz w:val="28"/>
          <w:lang w:val="en-US"/>
        </w:rPr>
        <w:lastRenderedPageBreak/>
        <w:t>Petunjuk Pengisian Kuesioner</w:t>
      </w:r>
    </w:p>
    <w:p w:rsidR="00B865DF" w:rsidRPr="003734F4" w:rsidRDefault="00B865DF" w:rsidP="00B865DF">
      <w:pPr>
        <w:jc w:val="center"/>
        <w:rPr>
          <w:b/>
          <w:color w:val="000000" w:themeColor="text1"/>
          <w:sz w:val="28"/>
          <w:lang w:val="en-US"/>
        </w:rPr>
      </w:pPr>
    </w:p>
    <w:p w:rsidR="00B865DF" w:rsidRPr="00282BED" w:rsidRDefault="00B865DF" w:rsidP="00B865DF">
      <w:pPr>
        <w:ind w:left="993" w:firstLine="720"/>
        <w:jc w:val="both"/>
        <w:rPr>
          <w:color w:val="000000" w:themeColor="text1"/>
        </w:rPr>
      </w:pPr>
      <w:r w:rsidRPr="00282BED">
        <w:rPr>
          <w:color w:val="000000" w:themeColor="text1"/>
        </w:rPr>
        <w:t xml:space="preserve">Jawab “pernyataan” berikut penilaian Anda atas </w:t>
      </w:r>
      <w:r w:rsidRPr="00282BED">
        <w:rPr>
          <w:i/>
          <w:color w:val="000000" w:themeColor="text1"/>
        </w:rPr>
        <w:t xml:space="preserve">reward </w:t>
      </w:r>
      <w:r w:rsidRPr="00282BED">
        <w:rPr>
          <w:color w:val="000000" w:themeColor="text1"/>
        </w:rPr>
        <w:t xml:space="preserve">dan </w:t>
      </w:r>
      <w:r w:rsidRPr="00282BED">
        <w:rPr>
          <w:color w:val="000000" w:themeColor="text1"/>
          <w:lang w:val="en-US"/>
        </w:rPr>
        <w:t>kinerja</w:t>
      </w:r>
      <w:r w:rsidRPr="00282BED">
        <w:rPr>
          <w:color w:val="000000" w:themeColor="text1"/>
        </w:rPr>
        <w:t xml:space="preserve"> yang diberikan rumah sakit dalam menjalankan tugas dan pekerjaan. Beri tanda (√) pada pilihan jawaban yang Anda pilih. Keterangan pilihan jawaban untuk pernyataan: </w:t>
      </w:r>
    </w:p>
    <w:p w:rsidR="00B865DF" w:rsidRPr="00282BED" w:rsidRDefault="00B865DF" w:rsidP="00B865DF">
      <w:pPr>
        <w:ind w:left="993" w:firstLine="436"/>
        <w:jc w:val="both"/>
        <w:rPr>
          <w:color w:val="000000" w:themeColor="text1"/>
          <w:lang w:val="en-US"/>
        </w:rPr>
      </w:pPr>
      <w:r w:rsidRPr="00282BED">
        <w:rPr>
          <w:color w:val="000000" w:themeColor="text1"/>
          <w:lang w:val="en-US"/>
        </w:rPr>
        <w:t xml:space="preserve">Skala Jawaban : </w:t>
      </w:r>
    </w:p>
    <w:p w:rsidR="00B865DF" w:rsidRPr="00282BED" w:rsidRDefault="00B865DF" w:rsidP="00B865DF">
      <w:pPr>
        <w:pStyle w:val="ListParagraph"/>
        <w:widowControl/>
        <w:numPr>
          <w:ilvl w:val="3"/>
          <w:numId w:val="2"/>
        </w:numPr>
        <w:autoSpaceDE/>
        <w:autoSpaceDN/>
        <w:spacing w:after="200" w:line="276" w:lineRule="auto"/>
        <w:ind w:left="993"/>
        <w:contextualSpacing/>
        <w:rPr>
          <w:color w:val="000000" w:themeColor="text1"/>
        </w:rPr>
      </w:pPr>
      <w:r w:rsidRPr="00282BED">
        <w:rPr>
          <w:color w:val="000000" w:themeColor="text1"/>
          <w:lang w:val="en-US"/>
        </w:rPr>
        <w:t xml:space="preserve">1 = </w:t>
      </w:r>
      <w:r w:rsidRPr="00282BED">
        <w:rPr>
          <w:color w:val="000000" w:themeColor="text1"/>
        </w:rPr>
        <w:t xml:space="preserve">Sangat Tidak Setuju (STS), Apabila pernyataan tersebut tidak sesuai dengan keadaan pendapat atau kondisi yang dialami. </w:t>
      </w:r>
    </w:p>
    <w:p w:rsidR="00B865DF" w:rsidRPr="00282BED" w:rsidRDefault="00B865DF" w:rsidP="00B865DF">
      <w:pPr>
        <w:pStyle w:val="ListParagraph"/>
        <w:widowControl/>
        <w:numPr>
          <w:ilvl w:val="3"/>
          <w:numId w:val="2"/>
        </w:numPr>
        <w:autoSpaceDE/>
        <w:autoSpaceDN/>
        <w:spacing w:after="200" w:line="276" w:lineRule="auto"/>
        <w:ind w:left="993"/>
        <w:contextualSpacing/>
        <w:rPr>
          <w:color w:val="000000" w:themeColor="text1"/>
        </w:rPr>
      </w:pPr>
      <w:r w:rsidRPr="00282BED">
        <w:rPr>
          <w:color w:val="000000" w:themeColor="text1"/>
          <w:lang w:val="en-US"/>
        </w:rPr>
        <w:t xml:space="preserve">2 = </w:t>
      </w:r>
      <w:r w:rsidRPr="00282BED">
        <w:rPr>
          <w:color w:val="000000" w:themeColor="text1"/>
        </w:rPr>
        <w:t>Tidak Setuju (TS), Apabila pernyataan tersebut tidak sesuai dengan pendapat atau kondisi yang dialami.</w:t>
      </w:r>
    </w:p>
    <w:p w:rsidR="00B865DF" w:rsidRPr="00282BED" w:rsidRDefault="00B865DF" w:rsidP="00B865DF">
      <w:pPr>
        <w:pStyle w:val="ListParagraph"/>
        <w:widowControl/>
        <w:numPr>
          <w:ilvl w:val="3"/>
          <w:numId w:val="2"/>
        </w:numPr>
        <w:autoSpaceDE/>
        <w:autoSpaceDN/>
        <w:spacing w:after="200" w:line="276" w:lineRule="auto"/>
        <w:ind w:left="993"/>
        <w:contextualSpacing/>
        <w:rPr>
          <w:color w:val="000000" w:themeColor="text1"/>
        </w:rPr>
      </w:pPr>
      <w:r w:rsidRPr="00282BED">
        <w:rPr>
          <w:color w:val="000000" w:themeColor="text1"/>
          <w:lang w:val="en-US"/>
        </w:rPr>
        <w:t xml:space="preserve">3 = </w:t>
      </w:r>
      <w:r w:rsidRPr="00282BED">
        <w:rPr>
          <w:color w:val="000000" w:themeColor="text1"/>
        </w:rPr>
        <w:t xml:space="preserve">Setuju (S), Apabila pernyataan tersebut sesuai dengan pendapat atau kondisi yang dialami. </w:t>
      </w:r>
    </w:p>
    <w:p w:rsidR="00B865DF" w:rsidRPr="00282BED" w:rsidRDefault="00B865DF" w:rsidP="00B865DF">
      <w:pPr>
        <w:pStyle w:val="ListParagraph"/>
        <w:widowControl/>
        <w:numPr>
          <w:ilvl w:val="3"/>
          <w:numId w:val="2"/>
        </w:numPr>
        <w:autoSpaceDE/>
        <w:autoSpaceDN/>
        <w:spacing w:after="200" w:line="276" w:lineRule="auto"/>
        <w:ind w:left="993"/>
        <w:contextualSpacing/>
        <w:rPr>
          <w:color w:val="000000" w:themeColor="text1"/>
          <w:lang w:val="en-US"/>
        </w:rPr>
      </w:pPr>
      <w:r w:rsidRPr="00282BED">
        <w:rPr>
          <w:color w:val="000000" w:themeColor="text1"/>
          <w:lang w:val="en-US"/>
        </w:rPr>
        <w:t xml:space="preserve">4 = </w:t>
      </w:r>
      <w:r w:rsidRPr="00282BED">
        <w:rPr>
          <w:color w:val="000000" w:themeColor="text1"/>
        </w:rPr>
        <w:t>Sangat Setuju (SS), Apabila pernyataan tersebut sesuai dengan pendapat atau kondisi yang dialami.</w:t>
      </w:r>
    </w:p>
    <w:p w:rsidR="00B865DF" w:rsidRPr="00282BED" w:rsidRDefault="00B865DF" w:rsidP="00B865DF">
      <w:pPr>
        <w:widowControl/>
        <w:autoSpaceDE/>
        <w:autoSpaceDN/>
        <w:spacing w:after="200" w:line="276" w:lineRule="auto"/>
        <w:ind w:left="993" w:firstLine="720"/>
        <w:contextualSpacing/>
        <w:jc w:val="both"/>
        <w:rPr>
          <w:color w:val="000000" w:themeColor="text1"/>
          <w:lang w:val="en-US"/>
        </w:rPr>
      </w:pPr>
      <w:r w:rsidRPr="00282BED">
        <w:rPr>
          <w:color w:val="000000" w:themeColor="text1"/>
        </w:rPr>
        <w:t xml:space="preserve">Apabila Bapak/Ibu ingin mengganti jawaban, </w:t>
      </w:r>
      <w:r w:rsidRPr="00282BED">
        <w:rPr>
          <w:color w:val="000000" w:themeColor="text1"/>
          <w:lang w:val="en-US"/>
        </w:rPr>
        <w:t>coret</w:t>
      </w:r>
      <w:r w:rsidRPr="00282BED">
        <w:rPr>
          <w:color w:val="000000" w:themeColor="text1"/>
        </w:rPr>
        <w:t xml:space="preserve"> jawaban yang dianggap kurang tepat sebelumnya, kemudian berilah check (√) pada jawaban yang dianggap tepat. Tidak ada jawaban benar atau salah.</w:t>
      </w:r>
      <w:r w:rsidRPr="00282BED">
        <w:rPr>
          <w:color w:val="000000" w:themeColor="text1"/>
          <w:lang w:val="en-US"/>
        </w:rPr>
        <w:t xml:space="preserve"> </w:t>
      </w:r>
      <w:r w:rsidRPr="00282BED">
        <w:rPr>
          <w:color w:val="000000" w:themeColor="text1"/>
        </w:rPr>
        <w:t>Deskripsikan diri Bapak/Ibu dengan jujur dan nyatakan pendapat seakurat mungkin. Setelah mengisi kuesioner ini mohon Bapak/</w:t>
      </w:r>
      <w:r w:rsidRPr="00282BED">
        <w:rPr>
          <w:color w:val="000000" w:themeColor="text1"/>
          <w:lang w:val="en-US"/>
        </w:rPr>
        <w:t>I</w:t>
      </w:r>
      <w:r w:rsidRPr="00282BED">
        <w:rPr>
          <w:color w:val="000000" w:themeColor="text1"/>
        </w:rPr>
        <w:t>bu memberikan kembali kepada yang menyerahkan kuesioner ini</w:t>
      </w:r>
      <w:r w:rsidRPr="00282BED">
        <w:rPr>
          <w:color w:val="000000" w:themeColor="text1"/>
          <w:lang w:val="en-US"/>
        </w:rPr>
        <w:t>.</w:t>
      </w:r>
    </w:p>
    <w:p w:rsidR="00B865DF" w:rsidRPr="003734F4" w:rsidRDefault="00B865DF" w:rsidP="00B865DF">
      <w:pPr>
        <w:pStyle w:val="ListParagraph"/>
        <w:ind w:left="993" w:firstLine="294"/>
        <w:jc w:val="right"/>
        <w:rPr>
          <w:b/>
          <w:color w:val="000000" w:themeColor="text1"/>
          <w:sz w:val="24"/>
        </w:rPr>
      </w:pPr>
      <w:r w:rsidRPr="003734F4">
        <w:rPr>
          <w:b/>
          <w:color w:val="000000" w:themeColor="text1"/>
          <w:sz w:val="24"/>
        </w:rPr>
        <w:t>Selamat Mengerjakan dan Terima Kasih atas Kerjasamanya</w:t>
      </w:r>
    </w:p>
    <w:p w:rsidR="00B865DF" w:rsidRPr="003734F4" w:rsidRDefault="00B865DF" w:rsidP="00B865DF">
      <w:pPr>
        <w:pStyle w:val="ListParagraph"/>
        <w:ind w:left="426"/>
        <w:jc w:val="center"/>
        <w:rPr>
          <w:color w:val="000000" w:themeColor="text1"/>
          <w:sz w:val="24"/>
          <w:lang w:val="en-US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82"/>
        <w:gridCol w:w="3526"/>
        <w:gridCol w:w="878"/>
        <w:gridCol w:w="878"/>
        <w:gridCol w:w="879"/>
        <w:gridCol w:w="877"/>
      </w:tblGrid>
      <w:tr w:rsidR="00B865DF" w:rsidRPr="003734F4" w:rsidTr="00ED75C0">
        <w:tc>
          <w:tcPr>
            <w:tcW w:w="7620" w:type="dxa"/>
            <w:gridSpan w:val="6"/>
          </w:tcPr>
          <w:p w:rsidR="00B865DF" w:rsidRPr="003734F4" w:rsidRDefault="00B865DF" w:rsidP="00B865DF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left="309"/>
              <w:contextualSpacing/>
              <w:rPr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i/>
                <w:color w:val="000000" w:themeColor="text1"/>
                <w:sz w:val="24"/>
                <w:lang w:val="en-US"/>
              </w:rPr>
              <w:t>Reward Ekstrinsik</w:t>
            </w:r>
            <w:r w:rsidRPr="003734F4">
              <w:rPr>
                <w:b/>
                <w:color w:val="000000" w:themeColor="text1"/>
                <w:sz w:val="24"/>
                <w:lang w:val="en-US"/>
              </w:rPr>
              <w:t xml:space="preserve"> (Faktor Higiene)</w:t>
            </w:r>
          </w:p>
        </w:tc>
      </w:tr>
      <w:tr w:rsidR="00B865DF" w:rsidRPr="003734F4" w:rsidTr="00ED75C0">
        <w:tc>
          <w:tcPr>
            <w:tcW w:w="7620" w:type="dxa"/>
            <w:gridSpan w:val="6"/>
          </w:tcPr>
          <w:p w:rsidR="00B865DF" w:rsidRPr="003734F4" w:rsidRDefault="00B865DF" w:rsidP="00ED75C0">
            <w:pPr>
              <w:pStyle w:val="ListParagraph"/>
              <w:ind w:left="876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 xml:space="preserve">GAJI </w:t>
            </w:r>
          </w:p>
        </w:tc>
      </w:tr>
      <w:tr w:rsidR="00B865DF" w:rsidRPr="003734F4" w:rsidTr="00ED75C0">
        <w:tc>
          <w:tcPr>
            <w:tcW w:w="582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>
              <w:rPr>
                <w:b/>
                <w:color w:val="000000" w:themeColor="text1"/>
                <w:sz w:val="24"/>
                <w:lang w:val="en-US"/>
              </w:rPr>
              <w:t xml:space="preserve">   </w:t>
            </w:r>
            <w:r w:rsidRPr="003734F4">
              <w:rPr>
                <w:b/>
                <w:color w:val="000000" w:themeColor="text1"/>
                <w:sz w:val="24"/>
                <w:lang w:val="en-US"/>
              </w:rPr>
              <w:t>No</w:t>
            </w:r>
          </w:p>
        </w:tc>
        <w:tc>
          <w:tcPr>
            <w:tcW w:w="3526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Pernyataan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 w:right="-237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STS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 w:right="-301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TS</w:t>
            </w: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 w:right="-223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S</w:t>
            </w: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 w:right="-286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SS</w:t>
            </w: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0"/>
                <w:lang w:val="en-US"/>
              </w:rPr>
            </w:pPr>
            <w:r w:rsidRPr="00D52366">
              <w:rPr>
                <w:color w:val="000000" w:themeColor="text1"/>
                <w:sz w:val="20"/>
                <w:lang w:val="en-US"/>
              </w:rPr>
              <w:t>1</w:t>
            </w:r>
          </w:p>
        </w:tc>
        <w:tc>
          <w:tcPr>
            <w:tcW w:w="3526" w:type="dxa"/>
          </w:tcPr>
          <w:p w:rsidR="00B865DF" w:rsidRPr="00282BED" w:rsidRDefault="00B865DF" w:rsidP="00ED75C0">
            <w:pPr>
              <w:pStyle w:val="ListParagraph"/>
              <w:ind w:left="0" w:firstLine="7"/>
              <w:rPr>
                <w:color w:val="000000" w:themeColor="text1"/>
                <w:lang w:val="en-US"/>
              </w:rPr>
            </w:pPr>
            <w:r w:rsidRPr="00282BED">
              <w:rPr>
                <w:color w:val="000000" w:themeColor="text1"/>
              </w:rPr>
              <w:t>Saya sudah merasa puas dengan gaji pokok yang diterima saat ini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0"/>
                <w:lang w:val="en-US"/>
              </w:rPr>
            </w:pPr>
            <w:r w:rsidRPr="00D52366">
              <w:rPr>
                <w:color w:val="000000" w:themeColor="text1"/>
                <w:sz w:val="20"/>
                <w:lang w:val="en-US"/>
              </w:rPr>
              <w:t>2</w:t>
            </w:r>
          </w:p>
        </w:tc>
        <w:tc>
          <w:tcPr>
            <w:tcW w:w="3526" w:type="dxa"/>
          </w:tcPr>
          <w:p w:rsidR="00B865DF" w:rsidRPr="00282BED" w:rsidRDefault="00B865DF" w:rsidP="00ED75C0">
            <w:pPr>
              <w:pStyle w:val="ListParagraph"/>
              <w:ind w:left="0" w:firstLine="7"/>
              <w:rPr>
                <w:color w:val="000000" w:themeColor="text1"/>
                <w:lang w:val="en-US"/>
              </w:rPr>
            </w:pPr>
            <w:r w:rsidRPr="00282BED">
              <w:rPr>
                <w:color w:val="000000" w:themeColor="text1"/>
              </w:rPr>
              <w:t xml:space="preserve">Saya merasa </w:t>
            </w:r>
            <w:r w:rsidRPr="00282BED">
              <w:rPr>
                <w:color w:val="000000" w:themeColor="text1"/>
                <w:lang w:val="en-US"/>
              </w:rPr>
              <w:t>instansi rumah sakit</w:t>
            </w:r>
            <w:r w:rsidRPr="00282BED">
              <w:rPr>
                <w:color w:val="000000" w:themeColor="text1"/>
              </w:rPr>
              <w:t xml:space="preserve"> sudah memberikan gaji yang dapat mencukupi kebutuhan hidup keluarga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0"/>
                <w:lang w:val="en-US"/>
              </w:rPr>
            </w:pPr>
            <w:r w:rsidRPr="00D52366">
              <w:rPr>
                <w:color w:val="000000" w:themeColor="text1"/>
                <w:sz w:val="20"/>
                <w:lang w:val="en-US"/>
              </w:rPr>
              <w:t>3</w:t>
            </w:r>
          </w:p>
        </w:tc>
        <w:tc>
          <w:tcPr>
            <w:tcW w:w="3526" w:type="dxa"/>
          </w:tcPr>
          <w:p w:rsidR="00B865DF" w:rsidRPr="00282BED" w:rsidRDefault="00B865DF" w:rsidP="00ED75C0">
            <w:pPr>
              <w:pStyle w:val="ListParagraph"/>
              <w:ind w:left="0" w:firstLine="7"/>
              <w:rPr>
                <w:color w:val="000000" w:themeColor="text1"/>
                <w:lang w:val="en-US"/>
              </w:rPr>
            </w:pPr>
            <w:r w:rsidRPr="00282BED">
              <w:rPr>
                <w:color w:val="000000" w:themeColor="text1"/>
              </w:rPr>
              <w:t xml:space="preserve">Saya menerima gaji yang cukup dan sesuai, berdasarkan </w:t>
            </w:r>
            <w:r w:rsidRPr="00282BED">
              <w:rPr>
                <w:color w:val="000000" w:themeColor="text1"/>
                <w:lang w:val="en-US"/>
              </w:rPr>
              <w:t xml:space="preserve">pendidikan terakhir serta </w:t>
            </w:r>
            <w:r w:rsidRPr="00282BED">
              <w:rPr>
                <w:color w:val="000000" w:themeColor="text1"/>
              </w:rPr>
              <w:t>tanggung jawab pekerjaan yang diberikan pada saya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0"/>
                <w:lang w:val="en-US"/>
              </w:rPr>
            </w:pPr>
            <w:r w:rsidRPr="00D52366">
              <w:rPr>
                <w:color w:val="000000" w:themeColor="text1"/>
                <w:sz w:val="20"/>
                <w:lang w:val="en-US"/>
              </w:rPr>
              <w:t>4</w:t>
            </w:r>
          </w:p>
        </w:tc>
        <w:tc>
          <w:tcPr>
            <w:tcW w:w="3526" w:type="dxa"/>
          </w:tcPr>
          <w:p w:rsidR="00B865DF" w:rsidRPr="00282BED" w:rsidRDefault="00B865DF" w:rsidP="00ED75C0">
            <w:pPr>
              <w:pStyle w:val="ListParagraph"/>
              <w:ind w:left="0" w:firstLine="7"/>
              <w:rPr>
                <w:color w:val="000000" w:themeColor="text1"/>
                <w:lang w:val="en-US"/>
              </w:rPr>
            </w:pPr>
            <w:r w:rsidRPr="00282BED">
              <w:rPr>
                <w:color w:val="000000" w:themeColor="text1"/>
              </w:rPr>
              <w:t>Saya menerima kenaikan gaji berdasarkan prestasi kerja dan tanggung jawab saya terhadap pekerjaan.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0"/>
                <w:lang w:val="en-US"/>
              </w:rPr>
            </w:pPr>
            <w:r w:rsidRPr="00D52366">
              <w:rPr>
                <w:color w:val="000000" w:themeColor="text1"/>
                <w:sz w:val="20"/>
                <w:lang w:val="en-US"/>
              </w:rPr>
              <w:t>5</w:t>
            </w:r>
          </w:p>
        </w:tc>
        <w:tc>
          <w:tcPr>
            <w:tcW w:w="3526" w:type="dxa"/>
          </w:tcPr>
          <w:p w:rsidR="00B865DF" w:rsidRPr="00282BED" w:rsidRDefault="00B865DF" w:rsidP="00ED75C0">
            <w:pPr>
              <w:pStyle w:val="ListParagraph"/>
              <w:ind w:left="0" w:firstLine="7"/>
              <w:rPr>
                <w:color w:val="000000" w:themeColor="text1"/>
                <w:lang w:val="en-US"/>
              </w:rPr>
            </w:pPr>
            <w:r w:rsidRPr="00282BED">
              <w:rPr>
                <w:color w:val="000000" w:themeColor="text1"/>
              </w:rPr>
              <w:t>Saya sudah puas terhadap tunjangan yang diberikan berupa tunjangan kesehatan, keselamatan kerja dan hari raya.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0"/>
                <w:lang w:val="en-US"/>
              </w:rPr>
            </w:pPr>
            <w:r w:rsidRPr="00D52366">
              <w:rPr>
                <w:color w:val="000000" w:themeColor="text1"/>
                <w:sz w:val="20"/>
                <w:lang w:val="en-US"/>
              </w:rPr>
              <w:t>6</w:t>
            </w:r>
          </w:p>
        </w:tc>
        <w:tc>
          <w:tcPr>
            <w:tcW w:w="3526" w:type="dxa"/>
          </w:tcPr>
          <w:p w:rsidR="00B865DF" w:rsidRPr="00282BED" w:rsidRDefault="00B865DF" w:rsidP="00ED75C0">
            <w:pPr>
              <w:pStyle w:val="ListParagraph"/>
              <w:ind w:left="0" w:firstLine="7"/>
              <w:rPr>
                <w:color w:val="000000" w:themeColor="text1"/>
                <w:lang w:val="en-US"/>
              </w:rPr>
            </w:pPr>
            <w:r w:rsidRPr="00282BED">
              <w:rPr>
                <w:color w:val="000000" w:themeColor="text1"/>
                <w:lang w:val="en-US"/>
              </w:rPr>
              <w:t>Insentif yang diberikan, sering memotivasi saya untuk meningkatkan pelayanan saya kepada pasien setiap hari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0"/>
                <w:lang w:val="en-US"/>
              </w:rPr>
            </w:pPr>
            <w:r w:rsidRPr="00D52366">
              <w:rPr>
                <w:color w:val="000000" w:themeColor="text1"/>
                <w:sz w:val="20"/>
                <w:lang w:val="en-US"/>
              </w:rPr>
              <w:t>7</w:t>
            </w:r>
          </w:p>
        </w:tc>
        <w:tc>
          <w:tcPr>
            <w:tcW w:w="3526" w:type="dxa"/>
          </w:tcPr>
          <w:p w:rsidR="00B865DF" w:rsidRPr="00282BED" w:rsidRDefault="00B865DF" w:rsidP="00ED75C0">
            <w:pPr>
              <w:pStyle w:val="ListParagraph"/>
              <w:ind w:left="0" w:firstLine="7"/>
              <w:rPr>
                <w:color w:val="000000" w:themeColor="text1"/>
                <w:lang w:val="en-US"/>
              </w:rPr>
            </w:pPr>
            <w:r w:rsidRPr="00282BED">
              <w:rPr>
                <w:color w:val="000000" w:themeColor="text1"/>
                <w:lang w:val="en-US"/>
              </w:rPr>
              <w:t xml:space="preserve">Gaji, Tunjangan, dan Insentif yang </w:t>
            </w:r>
            <w:r w:rsidRPr="00282BED">
              <w:rPr>
                <w:color w:val="000000" w:themeColor="text1"/>
                <w:lang w:val="en-US"/>
              </w:rPr>
              <w:lastRenderedPageBreak/>
              <w:t>diberikan sudah adil berdasarkan standart dan peraturan yang berlaku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0"/>
                <w:lang w:val="en-US"/>
              </w:rPr>
            </w:pPr>
            <w:r w:rsidRPr="00D52366">
              <w:rPr>
                <w:color w:val="000000" w:themeColor="text1"/>
                <w:sz w:val="20"/>
                <w:lang w:val="en-US"/>
              </w:rPr>
              <w:lastRenderedPageBreak/>
              <w:t>8</w:t>
            </w:r>
          </w:p>
        </w:tc>
        <w:tc>
          <w:tcPr>
            <w:tcW w:w="3526" w:type="dxa"/>
          </w:tcPr>
          <w:p w:rsidR="00B865DF" w:rsidRPr="00282BED" w:rsidRDefault="00B865DF" w:rsidP="00ED75C0">
            <w:pPr>
              <w:pStyle w:val="ListParagraph"/>
              <w:ind w:left="0" w:firstLine="7"/>
              <w:rPr>
                <w:color w:val="000000" w:themeColor="text1"/>
                <w:lang w:val="en-US"/>
              </w:rPr>
            </w:pPr>
            <w:r w:rsidRPr="00282BED">
              <w:rPr>
                <w:color w:val="000000" w:themeColor="text1"/>
              </w:rPr>
              <w:t xml:space="preserve">Saya merasa senang karena </w:t>
            </w:r>
            <w:r w:rsidRPr="00282BED">
              <w:rPr>
                <w:color w:val="000000" w:themeColor="text1"/>
                <w:lang w:val="en-US"/>
              </w:rPr>
              <w:t xml:space="preserve">instansi rumah sakit </w:t>
            </w:r>
            <w:r w:rsidRPr="00282BED">
              <w:rPr>
                <w:color w:val="000000" w:themeColor="text1"/>
              </w:rPr>
              <w:t>menepati janji untuk menaikan gaji</w:t>
            </w:r>
            <w:r w:rsidRPr="00282BED">
              <w:rPr>
                <w:color w:val="000000" w:themeColor="text1"/>
                <w:lang w:val="en-US"/>
              </w:rPr>
              <w:t xml:space="preserve"> dan tunjangan</w:t>
            </w:r>
            <w:r w:rsidRPr="00282BED">
              <w:rPr>
                <w:color w:val="000000" w:themeColor="text1"/>
              </w:rPr>
              <w:t xml:space="preserve"> sesuai dengan besaran yang dijanjikan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7620" w:type="dxa"/>
            <w:gridSpan w:val="6"/>
          </w:tcPr>
          <w:p w:rsidR="00B865DF" w:rsidRPr="003734F4" w:rsidRDefault="00B865DF" w:rsidP="00ED75C0">
            <w:pPr>
              <w:pStyle w:val="ListParagraph"/>
              <w:ind w:left="734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KONDISI KERJA</w:t>
            </w: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3526" w:type="dxa"/>
          </w:tcPr>
          <w:p w:rsidR="00B865DF" w:rsidRPr="00282BED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282BED">
              <w:rPr>
                <w:color w:val="000000" w:themeColor="text1"/>
                <w:lang w:val="en-US"/>
              </w:rPr>
              <w:t>Keadaan lingkungan tempat saya bekerja terasa nyaman dan aman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3526" w:type="dxa"/>
          </w:tcPr>
          <w:p w:rsidR="00B865DF" w:rsidRPr="00282BED" w:rsidRDefault="00B865DF" w:rsidP="00ED75C0">
            <w:pPr>
              <w:pStyle w:val="Default"/>
              <w:jc w:val="both"/>
              <w:rPr>
                <w:color w:val="000000" w:themeColor="text1"/>
                <w:sz w:val="22"/>
                <w:szCs w:val="23"/>
              </w:rPr>
            </w:pPr>
            <w:r w:rsidRPr="00282BED">
              <w:rPr>
                <w:color w:val="000000" w:themeColor="text1"/>
                <w:sz w:val="22"/>
              </w:rPr>
              <w:t>Fasilitas dan peralatan yang disediakan oleh RS menunjang pekerjaan saya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11</w:t>
            </w:r>
          </w:p>
        </w:tc>
        <w:tc>
          <w:tcPr>
            <w:tcW w:w="3526" w:type="dxa"/>
          </w:tcPr>
          <w:p w:rsidR="00B865DF" w:rsidRPr="00282BED" w:rsidRDefault="00B865DF" w:rsidP="00ED75C0">
            <w:pPr>
              <w:rPr>
                <w:color w:val="000000" w:themeColor="text1"/>
                <w:lang w:val="en-US"/>
              </w:rPr>
            </w:pPr>
            <w:r w:rsidRPr="00282BED">
              <w:rPr>
                <w:color w:val="000000" w:themeColor="text1"/>
                <w:lang w:val="en-US"/>
              </w:rPr>
              <w:t>Saya merasa puas dengan jaminan kesehatan/asuransi kesehatan yang telah ditetapkan oleh RS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12</w:t>
            </w:r>
          </w:p>
        </w:tc>
        <w:tc>
          <w:tcPr>
            <w:tcW w:w="3526" w:type="dxa"/>
          </w:tcPr>
          <w:p w:rsidR="00B865DF" w:rsidRPr="00282BED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282BED">
              <w:rPr>
                <w:color w:val="000000" w:themeColor="text1"/>
                <w:lang w:val="en-US"/>
              </w:rPr>
              <w:t>Saya merasa puas dengan kebersihan ruangan, sirkulasi udara, dan pencahayaan tempat saya bekerja selalu terjaga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13</w:t>
            </w:r>
          </w:p>
        </w:tc>
        <w:tc>
          <w:tcPr>
            <w:tcW w:w="3526" w:type="dxa"/>
          </w:tcPr>
          <w:p w:rsidR="00B865DF" w:rsidRPr="00282BED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282BED">
              <w:rPr>
                <w:color w:val="000000" w:themeColor="text1"/>
              </w:rPr>
              <w:t>Saya merasa terlalu dingin pada malam hari karena ruangan perawat yang terbuka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3526" w:type="dxa"/>
          </w:tcPr>
          <w:p w:rsidR="00B865DF" w:rsidRPr="00282BED" w:rsidRDefault="00B865DF" w:rsidP="00ED75C0">
            <w:pPr>
              <w:pStyle w:val="ListParagraph"/>
              <w:ind w:left="0" w:firstLine="0"/>
              <w:rPr>
                <w:color w:val="000000" w:themeColor="text1"/>
              </w:rPr>
            </w:pPr>
            <w:r w:rsidRPr="00282BED">
              <w:rPr>
                <w:color w:val="000000" w:themeColor="text1"/>
              </w:rPr>
              <w:t xml:space="preserve">Saya </w:t>
            </w:r>
            <w:r w:rsidRPr="00282BED">
              <w:rPr>
                <w:color w:val="000000" w:themeColor="text1"/>
                <w:lang w:val="en-US"/>
              </w:rPr>
              <w:t>tidak</w:t>
            </w:r>
            <w:r w:rsidRPr="00282BED">
              <w:rPr>
                <w:color w:val="000000" w:themeColor="text1"/>
              </w:rPr>
              <w:t xml:space="preserve"> terganggu terhadap dering telepon </w:t>
            </w:r>
            <w:r w:rsidRPr="00282BED">
              <w:rPr>
                <w:color w:val="000000" w:themeColor="text1"/>
                <w:lang w:val="en-US"/>
              </w:rPr>
              <w:t xml:space="preserve">darurat </w:t>
            </w:r>
            <w:r w:rsidRPr="00282BED">
              <w:rPr>
                <w:color w:val="000000" w:themeColor="text1"/>
              </w:rPr>
              <w:t>yang b</w:t>
            </w:r>
            <w:r w:rsidRPr="00282BED">
              <w:rPr>
                <w:color w:val="000000" w:themeColor="text1"/>
                <w:lang w:val="en-US"/>
              </w:rPr>
              <w:t>erb</w:t>
            </w:r>
            <w:r w:rsidRPr="00282BED">
              <w:rPr>
                <w:color w:val="000000" w:themeColor="text1"/>
              </w:rPr>
              <w:t>unyi tiba-tiba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7620" w:type="dxa"/>
            <w:gridSpan w:val="6"/>
          </w:tcPr>
          <w:p w:rsidR="00B865DF" w:rsidRPr="003734F4" w:rsidRDefault="00B865DF" w:rsidP="00ED75C0">
            <w:pPr>
              <w:pStyle w:val="ListParagraph"/>
              <w:ind w:left="734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szCs w:val="24"/>
                <w:lang w:val="en-US"/>
              </w:rPr>
              <w:t>HUBUNGAN INTERPERSONAL</w:t>
            </w: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3526" w:type="dxa"/>
          </w:tcPr>
          <w:p w:rsidR="00B865DF" w:rsidRPr="00282BED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282BED">
              <w:rPr>
                <w:color w:val="000000" w:themeColor="text1"/>
              </w:rPr>
              <w:t xml:space="preserve">Saya </w:t>
            </w:r>
            <w:r w:rsidRPr="00282BED">
              <w:rPr>
                <w:color w:val="000000" w:themeColor="text1"/>
                <w:lang w:val="en-US"/>
              </w:rPr>
              <w:t>m</w:t>
            </w:r>
            <w:r w:rsidRPr="00282BED">
              <w:rPr>
                <w:color w:val="000000" w:themeColor="text1"/>
              </w:rPr>
              <w:t xml:space="preserve">enjalin hubungan baik dengan atasan saya </w:t>
            </w:r>
            <w:r w:rsidRPr="00282BED">
              <w:rPr>
                <w:color w:val="000000" w:themeColor="text1"/>
                <w:lang w:val="en-US"/>
              </w:rPr>
              <w:t>serta</w:t>
            </w:r>
            <w:r w:rsidRPr="00282BED">
              <w:rPr>
                <w:color w:val="000000" w:themeColor="text1"/>
              </w:rPr>
              <w:t xml:space="preserve"> </w:t>
            </w:r>
            <w:r w:rsidRPr="00282BED">
              <w:rPr>
                <w:color w:val="000000" w:themeColor="text1"/>
                <w:lang w:val="en-US"/>
              </w:rPr>
              <w:t xml:space="preserve">jarang </w:t>
            </w:r>
            <w:r w:rsidRPr="00282BED">
              <w:rPr>
                <w:color w:val="000000" w:themeColor="text1"/>
              </w:rPr>
              <w:t>mengecewakan atasan saya atas kinerja saya.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16</w:t>
            </w:r>
          </w:p>
        </w:tc>
        <w:tc>
          <w:tcPr>
            <w:tcW w:w="3526" w:type="dxa"/>
          </w:tcPr>
          <w:p w:rsidR="00B865DF" w:rsidRPr="00282BED" w:rsidRDefault="00B865DF" w:rsidP="00ED75C0">
            <w:pPr>
              <w:shd w:val="clear" w:color="auto" w:fill="FFFFFF"/>
              <w:jc w:val="both"/>
              <w:rPr>
                <w:color w:val="000000" w:themeColor="text1"/>
                <w:szCs w:val="24"/>
                <w:lang w:val="en-US"/>
              </w:rPr>
            </w:pPr>
            <w:r w:rsidRPr="00282BED">
              <w:rPr>
                <w:color w:val="000000" w:themeColor="text1"/>
                <w:szCs w:val="24"/>
                <w:lang w:val="en-US"/>
              </w:rPr>
              <w:t xml:space="preserve">Saya dan rekan kerja saling mengingatkan untuk </w:t>
            </w:r>
          </w:p>
          <w:p w:rsidR="00B865DF" w:rsidRPr="00282BED" w:rsidRDefault="00B865DF" w:rsidP="00ED75C0">
            <w:pPr>
              <w:shd w:val="clear" w:color="auto" w:fill="FFFFFF"/>
              <w:jc w:val="both"/>
              <w:rPr>
                <w:color w:val="000000" w:themeColor="text1"/>
                <w:szCs w:val="24"/>
                <w:lang w:val="en-US"/>
              </w:rPr>
            </w:pPr>
            <w:r w:rsidRPr="00282BED">
              <w:rPr>
                <w:color w:val="000000" w:themeColor="text1"/>
                <w:szCs w:val="24"/>
                <w:lang w:val="en-US"/>
              </w:rPr>
              <w:t>melaksanakan asuhan keperawatan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17</w:t>
            </w:r>
          </w:p>
        </w:tc>
        <w:tc>
          <w:tcPr>
            <w:tcW w:w="3526" w:type="dxa"/>
          </w:tcPr>
          <w:p w:rsidR="00B865DF" w:rsidRPr="00282BED" w:rsidRDefault="00B865DF" w:rsidP="00ED75C0">
            <w:pPr>
              <w:shd w:val="clear" w:color="auto" w:fill="FFFFFF"/>
              <w:jc w:val="both"/>
              <w:rPr>
                <w:color w:val="000000" w:themeColor="text1"/>
                <w:szCs w:val="24"/>
                <w:lang w:val="en-US"/>
              </w:rPr>
            </w:pPr>
            <w:r w:rsidRPr="00282BED">
              <w:rPr>
                <w:color w:val="000000" w:themeColor="text1"/>
                <w:szCs w:val="24"/>
                <w:lang w:val="en-US"/>
              </w:rPr>
              <w:t>Saya dan rekan kerja saling melengkapi catatan asuhan keperawatan, untuk  memudahkan perawat lain dalam melakukan tindakan keperawatan terhadap pasien yang sama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18</w:t>
            </w:r>
          </w:p>
        </w:tc>
        <w:tc>
          <w:tcPr>
            <w:tcW w:w="3526" w:type="dxa"/>
          </w:tcPr>
          <w:p w:rsidR="00B865DF" w:rsidRPr="00282BED" w:rsidRDefault="00B865DF" w:rsidP="00ED75C0">
            <w:pPr>
              <w:adjustRightInd w:val="0"/>
              <w:jc w:val="both"/>
              <w:rPr>
                <w:rFonts w:eastAsiaTheme="minorHAnsi"/>
                <w:color w:val="000000" w:themeColor="text1"/>
                <w:szCs w:val="24"/>
                <w:lang w:val="en-US"/>
              </w:rPr>
            </w:pPr>
            <w:r w:rsidRPr="00282BED">
              <w:rPr>
                <w:rFonts w:eastAsiaTheme="minorHAnsi"/>
                <w:color w:val="000000" w:themeColor="text1"/>
                <w:szCs w:val="24"/>
                <w:lang w:val="en-US"/>
              </w:rPr>
              <w:t>Atasan saya selalu mengomunikasikan tentang segala sesuatu yang berhubungan dengan usaha pencapaian tugas.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19</w:t>
            </w:r>
          </w:p>
        </w:tc>
        <w:tc>
          <w:tcPr>
            <w:tcW w:w="3526" w:type="dxa"/>
          </w:tcPr>
          <w:p w:rsidR="00B865DF" w:rsidRPr="00282BED" w:rsidRDefault="00B865DF" w:rsidP="00ED75C0">
            <w:pPr>
              <w:adjustRightInd w:val="0"/>
              <w:jc w:val="both"/>
              <w:rPr>
                <w:rFonts w:eastAsiaTheme="minorHAnsi"/>
                <w:color w:val="000000" w:themeColor="text1"/>
                <w:szCs w:val="24"/>
                <w:lang w:val="en-US"/>
              </w:rPr>
            </w:pPr>
            <w:r w:rsidRPr="00282BED">
              <w:rPr>
                <w:color w:val="000000" w:themeColor="text1"/>
                <w:lang w:val="en-US"/>
              </w:rPr>
              <w:t>Atasan saya</w:t>
            </w:r>
            <w:r w:rsidRPr="00282BED">
              <w:rPr>
                <w:color w:val="000000" w:themeColor="text1"/>
              </w:rPr>
              <w:t xml:space="preserve"> membantu memberikan solusi jika </w:t>
            </w:r>
            <w:r w:rsidRPr="00282BED">
              <w:rPr>
                <w:color w:val="000000" w:themeColor="text1"/>
                <w:lang w:val="en-US"/>
              </w:rPr>
              <w:t>perawat</w:t>
            </w:r>
            <w:r w:rsidRPr="00282BED">
              <w:rPr>
                <w:color w:val="000000" w:themeColor="text1"/>
              </w:rPr>
              <w:t xml:space="preserve"> sedang ada permasalahan kerja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7620" w:type="dxa"/>
            <w:gridSpan w:val="6"/>
          </w:tcPr>
          <w:p w:rsidR="00B865DF" w:rsidRPr="00C95636" w:rsidRDefault="00B865DF" w:rsidP="00ED75C0">
            <w:pPr>
              <w:pStyle w:val="ListParagraph"/>
              <w:ind w:left="738"/>
              <w:rPr>
                <w:b/>
                <w:color w:val="000000" w:themeColor="text1"/>
                <w:sz w:val="24"/>
                <w:lang w:val="en-US"/>
              </w:rPr>
            </w:pPr>
            <w:r w:rsidRPr="00C95636">
              <w:rPr>
                <w:b/>
                <w:color w:val="000000" w:themeColor="text1"/>
                <w:sz w:val="24"/>
                <w:lang w:val="en-US"/>
              </w:rPr>
              <w:t>KEBIJAKAN INSTANSI</w:t>
            </w: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20</w:t>
            </w:r>
          </w:p>
        </w:tc>
        <w:tc>
          <w:tcPr>
            <w:tcW w:w="3526" w:type="dxa"/>
          </w:tcPr>
          <w:p w:rsidR="00B865DF" w:rsidRPr="003734F4" w:rsidRDefault="00B865DF" w:rsidP="00ED75C0">
            <w:pPr>
              <w:adjustRightInd w:val="0"/>
              <w:jc w:val="both"/>
              <w:rPr>
                <w:color w:val="000000" w:themeColor="text1"/>
                <w:sz w:val="24"/>
                <w:lang w:val="en-US"/>
              </w:rPr>
            </w:pPr>
            <w:r>
              <w:t xml:space="preserve">Rumah sakit membiasakan setiap informasi mengenai kebijakan / aturan baru harus diketahui dengan </w:t>
            </w:r>
            <w:r>
              <w:lastRenderedPageBreak/>
              <w:t>cepat dan baik oleh pelaksana pelayanan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lastRenderedPageBreak/>
              <w:t>21</w:t>
            </w:r>
          </w:p>
        </w:tc>
        <w:tc>
          <w:tcPr>
            <w:tcW w:w="3526" w:type="dxa"/>
          </w:tcPr>
          <w:p w:rsidR="00B865DF" w:rsidRPr="003734F4" w:rsidRDefault="00B865DF" w:rsidP="00ED75C0">
            <w:pPr>
              <w:adjustRightInd w:val="0"/>
              <w:jc w:val="both"/>
              <w:rPr>
                <w:color w:val="000000" w:themeColor="text1"/>
                <w:sz w:val="24"/>
                <w:lang w:val="en-US"/>
              </w:rPr>
            </w:pPr>
            <w:r>
              <w:t>Peraturan rumah sakit membudayakan kepada seluruh petugas untuk melakukan pekerjaan dengan instruksi /tanpa instruksi sesuai dengan wewenang kerja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22</w:t>
            </w:r>
          </w:p>
        </w:tc>
        <w:tc>
          <w:tcPr>
            <w:tcW w:w="3526" w:type="dxa"/>
          </w:tcPr>
          <w:p w:rsidR="00B865DF" w:rsidRPr="003734F4" w:rsidRDefault="00B865DF" w:rsidP="00ED75C0">
            <w:pPr>
              <w:adjustRightInd w:val="0"/>
              <w:jc w:val="both"/>
              <w:rPr>
                <w:color w:val="000000" w:themeColor="text1"/>
                <w:sz w:val="24"/>
                <w:lang w:val="en-US"/>
              </w:rPr>
            </w:pPr>
            <w:r>
              <w:t>Rumah sakit melalui perawat pelaksana mampu memberikan pelayanan yang terbaik dalam standar asuhan keperawatan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23</w:t>
            </w:r>
          </w:p>
        </w:tc>
        <w:tc>
          <w:tcPr>
            <w:tcW w:w="3526" w:type="dxa"/>
          </w:tcPr>
          <w:p w:rsidR="00B865DF" w:rsidRPr="003734F4" w:rsidRDefault="00B865DF" w:rsidP="00ED75C0">
            <w:pPr>
              <w:adjustRightInd w:val="0"/>
              <w:jc w:val="both"/>
              <w:rPr>
                <w:color w:val="000000" w:themeColor="text1"/>
                <w:sz w:val="24"/>
                <w:lang w:val="en-US"/>
              </w:rPr>
            </w:pPr>
            <w:r>
              <w:rPr>
                <w:lang w:val="en-US"/>
              </w:rPr>
              <w:t>Saya mendapat kemudahan atas kebijakan yang diberlakukan oleh rumah sakit ini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24</w:t>
            </w:r>
          </w:p>
        </w:tc>
        <w:tc>
          <w:tcPr>
            <w:tcW w:w="3526" w:type="dxa"/>
          </w:tcPr>
          <w:p w:rsidR="00B865DF" w:rsidRPr="003734F4" w:rsidRDefault="00B865DF" w:rsidP="00ED75C0">
            <w:pPr>
              <w:adjustRightInd w:val="0"/>
              <w:jc w:val="both"/>
              <w:rPr>
                <w:color w:val="000000" w:themeColor="text1"/>
                <w:sz w:val="24"/>
                <w:lang w:val="en-US"/>
              </w:rPr>
            </w:pPr>
            <w:r>
              <w:rPr>
                <w:lang w:val="en-US"/>
              </w:rPr>
              <w:t>Bagi Saya, rumah sakit ini merupakan pilihan terbaik untuk bekerja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7620" w:type="dxa"/>
            <w:gridSpan w:val="6"/>
          </w:tcPr>
          <w:p w:rsidR="00B865DF" w:rsidRPr="003734F4" w:rsidRDefault="00B865DF" w:rsidP="00B865DF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left="309"/>
              <w:contextualSpacing/>
              <w:rPr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i/>
                <w:color w:val="000000" w:themeColor="text1"/>
                <w:sz w:val="24"/>
                <w:lang w:val="en-US"/>
              </w:rPr>
              <w:t>Reward Intrinsik</w:t>
            </w:r>
            <w:r w:rsidRPr="003734F4">
              <w:rPr>
                <w:b/>
                <w:color w:val="000000" w:themeColor="text1"/>
                <w:sz w:val="24"/>
                <w:lang w:val="en-US"/>
              </w:rPr>
              <w:t xml:space="preserve"> (Faktor Motivasi)</w:t>
            </w:r>
          </w:p>
        </w:tc>
      </w:tr>
      <w:tr w:rsidR="00B865DF" w:rsidRPr="003734F4" w:rsidTr="00ED75C0">
        <w:tc>
          <w:tcPr>
            <w:tcW w:w="582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No</w:t>
            </w:r>
          </w:p>
        </w:tc>
        <w:tc>
          <w:tcPr>
            <w:tcW w:w="3526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Pernyataan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 w:right="-379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STS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 w:right="-301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TS</w:t>
            </w: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 w:right="-223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S</w:t>
            </w: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 w:right="-286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SS</w:t>
            </w:r>
          </w:p>
        </w:tc>
      </w:tr>
      <w:tr w:rsidR="00B865DF" w:rsidRPr="003734F4" w:rsidTr="00ED75C0">
        <w:tc>
          <w:tcPr>
            <w:tcW w:w="7620" w:type="dxa"/>
            <w:gridSpan w:val="6"/>
          </w:tcPr>
          <w:p w:rsidR="00B865DF" w:rsidRPr="003734F4" w:rsidRDefault="00B865DF" w:rsidP="00ED75C0">
            <w:pPr>
              <w:pStyle w:val="ListParagraph"/>
              <w:ind w:left="738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 xml:space="preserve">PRESTASI </w:t>
            </w: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Cs w:val="24"/>
                <w:lang w:val="en-US"/>
              </w:rPr>
            </w:pPr>
            <w:r w:rsidRPr="00D52366">
              <w:rPr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szCs w:val="24"/>
                <w:lang w:val="en-US"/>
              </w:rPr>
            </w:pPr>
            <w:r w:rsidRPr="00D52366">
              <w:rPr>
                <w:color w:val="000000" w:themeColor="text1"/>
                <w:szCs w:val="24"/>
                <w:lang w:val="en-US"/>
              </w:rPr>
              <w:t>Saya sangat bersungguh-sungguh dalam memberikan pelayanan terbaik sesuai dengan kemampuan yang saya miliki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Cs w:val="24"/>
                <w:lang w:val="en-US"/>
              </w:rPr>
            </w:pPr>
            <w:r w:rsidRPr="00D52366">
              <w:rPr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szCs w:val="24"/>
              </w:rPr>
            </w:pPr>
            <w:r w:rsidRPr="00D52366">
              <w:rPr>
                <w:color w:val="000000" w:themeColor="text1"/>
                <w:szCs w:val="24"/>
                <w:lang w:val="en-US"/>
              </w:rPr>
              <w:t>Penilaian kinerja yang dilakukan oleh manajemen rumah sakit, mencerminkan kualitas dan kuantitas pekerjaan saya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Cs w:val="24"/>
                <w:lang w:val="en-US"/>
              </w:rPr>
            </w:pPr>
            <w:r w:rsidRPr="00D52366">
              <w:rPr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szCs w:val="24"/>
                <w:lang w:val="en-US"/>
              </w:rPr>
            </w:pPr>
            <w:r w:rsidRPr="00D52366">
              <w:rPr>
                <w:color w:val="000000" w:themeColor="text1"/>
                <w:szCs w:val="24"/>
                <w:lang w:val="en-US"/>
              </w:rPr>
              <w:t xml:space="preserve">Saya </w:t>
            </w:r>
            <w:r w:rsidRPr="00D52366">
              <w:rPr>
                <w:color w:val="000000" w:themeColor="text1"/>
                <w:szCs w:val="24"/>
              </w:rPr>
              <w:t>mampu memotivasi diri sendiri untuk mencapai prestasi yang diraih.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Cs w:val="24"/>
                <w:lang w:val="en-US"/>
              </w:rPr>
            </w:pPr>
            <w:r w:rsidRPr="00D52366">
              <w:rPr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szCs w:val="24"/>
                <w:lang w:val="en-US"/>
              </w:rPr>
            </w:pPr>
            <w:r w:rsidRPr="00D52366">
              <w:rPr>
                <w:color w:val="000000" w:themeColor="text1"/>
                <w:szCs w:val="24"/>
                <w:lang w:val="en-US"/>
              </w:rPr>
              <w:t xml:space="preserve">Saya sangat </w:t>
            </w:r>
            <w:r w:rsidRPr="00D52366">
              <w:rPr>
                <w:color w:val="000000" w:themeColor="text1"/>
                <w:szCs w:val="24"/>
              </w:rPr>
              <w:t>berusaha untuk mendapatkan nilai plus atas pekerjaan yang saya lakukan.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Cs w:val="24"/>
                <w:lang w:val="en-US"/>
              </w:rPr>
            </w:pPr>
            <w:r w:rsidRPr="00D52366">
              <w:rPr>
                <w:color w:val="000000" w:themeColor="text1"/>
                <w:szCs w:val="24"/>
                <w:lang w:val="en-US"/>
              </w:rPr>
              <w:t>5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szCs w:val="24"/>
                <w:lang w:val="en-US"/>
              </w:rPr>
            </w:pPr>
            <w:r w:rsidRPr="00D52366">
              <w:rPr>
                <w:color w:val="000000" w:themeColor="text1"/>
                <w:szCs w:val="24"/>
              </w:rPr>
              <w:t xml:space="preserve">Selalu berusaha </w:t>
            </w:r>
            <w:r w:rsidRPr="00D52366">
              <w:rPr>
                <w:color w:val="000000" w:themeColor="text1"/>
                <w:szCs w:val="24"/>
                <w:lang w:val="en-US"/>
              </w:rPr>
              <w:t xml:space="preserve">menjadi </w:t>
            </w:r>
            <w:r w:rsidRPr="00D52366">
              <w:rPr>
                <w:color w:val="000000" w:themeColor="text1"/>
                <w:szCs w:val="24"/>
              </w:rPr>
              <w:t>yang terbaik agar mendapat perhatian positif untuk kredit poin kenaikan pangkat.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Cs w:val="24"/>
                <w:lang w:val="en-US"/>
              </w:rPr>
            </w:pPr>
            <w:r w:rsidRPr="00D52366">
              <w:rPr>
                <w:color w:val="000000" w:themeColor="text1"/>
                <w:szCs w:val="24"/>
                <w:lang w:val="en-US"/>
              </w:rPr>
              <w:t>6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szCs w:val="24"/>
                <w:lang w:val="en-US"/>
              </w:rPr>
            </w:pPr>
            <w:r w:rsidRPr="00D52366">
              <w:rPr>
                <w:color w:val="000000" w:themeColor="text1"/>
                <w:szCs w:val="24"/>
                <w:lang w:val="en-US"/>
              </w:rPr>
              <w:t>Hasil kinerja saya sangat diperhatikan oleh atasan dan pihak manajemen rumah sakit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Cs w:val="24"/>
                <w:lang w:val="en-US"/>
              </w:rPr>
            </w:pPr>
            <w:r w:rsidRPr="00D52366">
              <w:rPr>
                <w:color w:val="000000" w:themeColor="text1"/>
                <w:szCs w:val="24"/>
                <w:lang w:val="en-US"/>
              </w:rPr>
              <w:t>7</w:t>
            </w:r>
          </w:p>
        </w:tc>
        <w:tc>
          <w:tcPr>
            <w:tcW w:w="3526" w:type="dxa"/>
          </w:tcPr>
          <w:p w:rsidR="00B865DF" w:rsidRPr="003734F4" w:rsidRDefault="00B865DF" w:rsidP="00ED75C0">
            <w:pPr>
              <w:pStyle w:val="ListParagraph"/>
              <w:ind w:left="0"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D52366">
              <w:rPr>
                <w:color w:val="000000" w:themeColor="text1"/>
              </w:rPr>
              <w:t>Saya mampu bekerja</w:t>
            </w:r>
            <w:r w:rsidRPr="00D52366">
              <w:rPr>
                <w:color w:val="000000" w:themeColor="text1"/>
                <w:lang w:val="en-US"/>
              </w:rPr>
              <w:t xml:space="preserve"> sendiri </w:t>
            </w:r>
            <w:r w:rsidRPr="00D52366">
              <w:rPr>
                <w:color w:val="000000" w:themeColor="text1"/>
              </w:rPr>
              <w:t>maupun dengan tim, menurut bidang tugas yang telah ditentukan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Cs w:val="24"/>
                <w:lang w:val="en-US"/>
              </w:rPr>
            </w:pPr>
            <w:r w:rsidRPr="00D52366">
              <w:rPr>
                <w:color w:val="000000" w:themeColor="text1"/>
                <w:szCs w:val="24"/>
                <w:lang w:val="en-US"/>
              </w:rPr>
              <w:t>8</w:t>
            </w:r>
          </w:p>
        </w:tc>
        <w:tc>
          <w:tcPr>
            <w:tcW w:w="3526" w:type="dxa"/>
          </w:tcPr>
          <w:p w:rsidR="00B865DF" w:rsidRPr="003734F4" w:rsidRDefault="00B865DF" w:rsidP="00ED75C0">
            <w:pPr>
              <w:pStyle w:val="ListParagraph"/>
              <w:ind w:left="0"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D52366">
              <w:rPr>
                <w:color w:val="000000" w:themeColor="text1"/>
                <w:szCs w:val="24"/>
                <w:lang w:val="en-US"/>
              </w:rPr>
              <w:t>Saya mampu memotivasi rekan sejawat untuk mencapai kinerja yang maksimal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7620" w:type="dxa"/>
            <w:gridSpan w:val="6"/>
          </w:tcPr>
          <w:p w:rsidR="00B865DF" w:rsidRPr="003734F4" w:rsidRDefault="00B865DF" w:rsidP="00ED75C0">
            <w:pPr>
              <w:pStyle w:val="ListParagraph"/>
              <w:ind w:left="738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PENGAKUAN DIRI</w:t>
            </w: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adjustRightInd w:val="0"/>
              <w:jc w:val="both"/>
              <w:rPr>
                <w:rFonts w:eastAsiaTheme="minorHAnsi"/>
                <w:color w:val="000000" w:themeColor="text1"/>
                <w:szCs w:val="24"/>
                <w:lang w:val="en-US"/>
              </w:rPr>
            </w:pPr>
            <w:r w:rsidRPr="00D52366">
              <w:rPr>
                <w:color w:val="000000" w:themeColor="text1"/>
                <w:szCs w:val="24"/>
              </w:rPr>
              <w:t>Saya selalu dipuji atas hasil kerja saya yang baik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adjustRightInd w:val="0"/>
              <w:jc w:val="both"/>
              <w:rPr>
                <w:rFonts w:eastAsiaTheme="minorHAnsi"/>
                <w:color w:val="000000" w:themeColor="text1"/>
                <w:szCs w:val="24"/>
                <w:lang w:val="en-US"/>
              </w:rPr>
            </w:pPr>
            <w:r w:rsidRPr="00D52366">
              <w:rPr>
                <w:color w:val="000000" w:themeColor="text1"/>
                <w:szCs w:val="24"/>
                <w:lang w:val="en-US"/>
              </w:rPr>
              <w:t xml:space="preserve">Saya </w:t>
            </w:r>
            <w:r w:rsidRPr="00D52366">
              <w:rPr>
                <w:color w:val="000000" w:themeColor="text1"/>
                <w:szCs w:val="24"/>
              </w:rPr>
              <w:t>suka jika kinerja saya selalu di perhatikan.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lastRenderedPageBreak/>
              <w:t>11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adjustRightInd w:val="0"/>
              <w:jc w:val="both"/>
              <w:rPr>
                <w:rFonts w:eastAsiaTheme="minorHAnsi"/>
                <w:color w:val="000000" w:themeColor="text1"/>
                <w:szCs w:val="24"/>
                <w:lang w:val="en-US"/>
              </w:rPr>
            </w:pPr>
            <w:r w:rsidRPr="00D52366">
              <w:rPr>
                <w:rFonts w:eastAsiaTheme="minorHAnsi"/>
                <w:color w:val="000000" w:themeColor="text1"/>
                <w:szCs w:val="24"/>
                <w:lang w:val="en-US"/>
              </w:rPr>
              <w:t>Gagasan yang saya sampaikan dalam diskusi skala kecil/besar dinilai positif oleh atasan.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12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 xml:space="preserve">Saya </w:t>
            </w:r>
            <w:r w:rsidRPr="00D52366">
              <w:rPr>
                <w:color w:val="000000" w:themeColor="text1"/>
              </w:rPr>
              <w:t>Selalu ingin terlihat menonjol agar lebih diperhatikan oleh atasan.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13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</w:rPr>
              <w:t>Saya selalu menyelesaikan pekerjaan tepat waktu untuk menghindari tertumpuknya pekerjaan yang akan menjadi beban pekerjaan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Saya sering memperoleh kritikan dari teman sejawat dan atasan terhadap pekerjaan yang saya lakukan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</w:rPr>
              <w:t>Saya mendapat dukungan dalam melaksanakan pekerjaan dari atasan dan teman sejawat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7620" w:type="dxa"/>
            <w:gridSpan w:val="6"/>
          </w:tcPr>
          <w:p w:rsidR="00B865DF" w:rsidRPr="003734F4" w:rsidRDefault="00B865DF" w:rsidP="00ED75C0">
            <w:pPr>
              <w:pStyle w:val="ListParagraph"/>
              <w:ind w:left="738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PEKERJAAN ITU SENDIRI</w:t>
            </w:r>
          </w:p>
        </w:tc>
      </w:tr>
      <w:tr w:rsidR="00B865DF" w:rsidRPr="003734F4" w:rsidTr="00ED75C0">
        <w:tc>
          <w:tcPr>
            <w:tcW w:w="582" w:type="dxa"/>
          </w:tcPr>
          <w:p w:rsidR="00B865DF" w:rsidRPr="003734F4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4"/>
                <w:lang w:val="en-US"/>
              </w:rPr>
            </w:pPr>
            <w:r w:rsidRPr="003734F4">
              <w:rPr>
                <w:color w:val="000000" w:themeColor="text1"/>
                <w:sz w:val="24"/>
                <w:lang w:val="en-US"/>
              </w:rPr>
              <w:t>16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</w:rPr>
              <w:t>Bekerja sebagai perawat karena memang ini sudah menjadi cita-cita saya.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3734F4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4"/>
                <w:lang w:val="en-US"/>
              </w:rPr>
            </w:pPr>
            <w:r w:rsidRPr="003734F4">
              <w:rPr>
                <w:color w:val="000000" w:themeColor="text1"/>
                <w:sz w:val="24"/>
                <w:lang w:val="en-US"/>
              </w:rPr>
              <w:t>17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</w:rPr>
              <w:t>Pekerjaan yang saya lakukan saat ini sudah sesuai dengan latar belakang pendidikan, kemampuan, dan keahlian saya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3734F4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4"/>
                <w:lang w:val="en-US"/>
              </w:rPr>
            </w:pPr>
            <w:r w:rsidRPr="003734F4">
              <w:rPr>
                <w:color w:val="000000" w:themeColor="text1"/>
                <w:sz w:val="24"/>
                <w:lang w:val="en-US"/>
              </w:rPr>
              <w:t>18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adjustRightInd w:val="0"/>
              <w:jc w:val="both"/>
              <w:rPr>
                <w:rFonts w:eastAsia="TimesNewRoman"/>
                <w:color w:val="000000" w:themeColor="text1"/>
                <w:szCs w:val="24"/>
                <w:lang w:val="en-US"/>
              </w:rPr>
            </w:pPr>
            <w:r w:rsidRPr="00D52366">
              <w:rPr>
                <w:rFonts w:eastAsia="TimesNewRoman"/>
                <w:color w:val="000000" w:themeColor="text1"/>
                <w:szCs w:val="24"/>
                <w:lang w:val="en-US"/>
              </w:rPr>
              <w:t>Saya mampu dan memahami tugas-tugas rutin yang saya</w:t>
            </w:r>
          </w:p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</w:rPr>
            </w:pPr>
            <w:r w:rsidRPr="00D52366">
              <w:rPr>
                <w:rFonts w:eastAsia="TimesNewRoman"/>
                <w:color w:val="000000" w:themeColor="text1"/>
                <w:szCs w:val="24"/>
                <w:lang w:val="en-US"/>
              </w:rPr>
              <w:t>kerjakan setiap harinya di RS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3734F4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4"/>
                <w:lang w:val="en-US"/>
              </w:rPr>
            </w:pPr>
            <w:r w:rsidRPr="003734F4">
              <w:rPr>
                <w:color w:val="000000" w:themeColor="text1"/>
                <w:sz w:val="24"/>
                <w:lang w:val="en-US"/>
              </w:rPr>
              <w:t>19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</w:rPr>
              <w:t>Pekerjaan yang dibebankan kepada saya memberikan saya peluang untuk mengambil keputusan sendiri, menimbulkan kebebasan dan ketidaktergantungan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3734F4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4"/>
                <w:lang w:val="en-US"/>
              </w:rPr>
            </w:pPr>
            <w:r w:rsidRPr="003734F4">
              <w:rPr>
                <w:color w:val="000000" w:themeColor="text1"/>
                <w:sz w:val="24"/>
                <w:lang w:val="en-US"/>
              </w:rPr>
              <w:t>20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</w:rPr>
              <w:t>Saya sering bosan terhadap pekerjaan yang saya lakukan saat ini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3734F4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4"/>
                <w:lang w:val="en-US"/>
              </w:rPr>
            </w:pPr>
            <w:r w:rsidRPr="003734F4">
              <w:rPr>
                <w:color w:val="000000" w:themeColor="text1"/>
                <w:sz w:val="24"/>
                <w:lang w:val="en-US"/>
              </w:rPr>
              <w:t>21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adjustRightInd w:val="0"/>
              <w:jc w:val="both"/>
              <w:rPr>
                <w:rFonts w:eastAsiaTheme="minorHAnsi"/>
                <w:color w:val="000000" w:themeColor="text1"/>
                <w:szCs w:val="24"/>
                <w:lang w:val="en-US"/>
              </w:rPr>
            </w:pPr>
            <w:r w:rsidRPr="00D52366">
              <w:rPr>
                <w:rFonts w:eastAsiaTheme="minorHAnsi"/>
                <w:color w:val="000000" w:themeColor="text1"/>
                <w:szCs w:val="24"/>
                <w:lang w:val="en-US"/>
              </w:rPr>
              <w:t xml:space="preserve">Hampir setiap pekerjaan dapat saya laksanakan dengan baik 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3734F4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4"/>
                <w:lang w:val="en-US"/>
              </w:rPr>
            </w:pPr>
            <w:r w:rsidRPr="003734F4">
              <w:rPr>
                <w:color w:val="000000" w:themeColor="text1"/>
                <w:sz w:val="24"/>
                <w:lang w:val="en-US"/>
              </w:rPr>
              <w:t>22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adjustRightInd w:val="0"/>
              <w:jc w:val="both"/>
              <w:rPr>
                <w:rFonts w:eastAsia="TimesNewRoman"/>
                <w:color w:val="000000" w:themeColor="text1"/>
                <w:lang w:val="en-US"/>
              </w:rPr>
            </w:pPr>
            <w:r w:rsidRPr="00D52366">
              <w:rPr>
                <w:rFonts w:eastAsia="TimesNewRoman"/>
                <w:color w:val="000000" w:themeColor="text1"/>
                <w:lang w:val="en-US"/>
              </w:rPr>
              <w:t>Saya bersedia diberi tambahan kuantitas kerja diluar jam</w:t>
            </w:r>
          </w:p>
          <w:p w:rsidR="00B865DF" w:rsidRPr="00D52366" w:rsidRDefault="00B865DF" w:rsidP="00ED75C0">
            <w:pPr>
              <w:adjustRightInd w:val="0"/>
              <w:jc w:val="both"/>
              <w:rPr>
                <w:rFonts w:eastAsiaTheme="minorHAnsi"/>
                <w:color w:val="000000" w:themeColor="text1"/>
                <w:szCs w:val="24"/>
                <w:lang w:val="en-US"/>
              </w:rPr>
            </w:pPr>
            <w:r w:rsidRPr="00D52366">
              <w:rPr>
                <w:rFonts w:eastAsia="TimesNewRoman"/>
                <w:color w:val="000000" w:themeColor="text1"/>
                <w:lang w:val="en-US"/>
              </w:rPr>
              <w:t>kerja apabila dibutuhkan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7620" w:type="dxa"/>
            <w:gridSpan w:val="6"/>
          </w:tcPr>
          <w:p w:rsidR="00B865DF" w:rsidRPr="00D52366" w:rsidRDefault="00B865DF" w:rsidP="00ED75C0">
            <w:pPr>
              <w:ind w:firstLine="457"/>
              <w:rPr>
                <w:b/>
                <w:color w:val="000000" w:themeColor="text1"/>
                <w:sz w:val="24"/>
                <w:lang w:val="en-US"/>
              </w:rPr>
            </w:pPr>
            <w:r w:rsidRPr="00D52366">
              <w:rPr>
                <w:b/>
                <w:color w:val="000000" w:themeColor="text1"/>
                <w:sz w:val="24"/>
                <w:lang w:val="en-US"/>
              </w:rPr>
              <w:t>TANGGUNG JAWAB</w:t>
            </w:r>
          </w:p>
        </w:tc>
      </w:tr>
      <w:tr w:rsidR="00B865DF" w:rsidRPr="003734F4" w:rsidTr="00ED75C0">
        <w:tc>
          <w:tcPr>
            <w:tcW w:w="582" w:type="dxa"/>
          </w:tcPr>
          <w:p w:rsidR="00B865DF" w:rsidRPr="003734F4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4"/>
                <w:lang w:val="en-US"/>
              </w:rPr>
            </w:pPr>
            <w:r w:rsidRPr="003734F4">
              <w:rPr>
                <w:color w:val="000000" w:themeColor="text1"/>
                <w:sz w:val="24"/>
                <w:lang w:val="en-US"/>
              </w:rPr>
              <w:t>23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Saya rutin memberikan rasa aman dan nyaman kepada klien sebagai bentuk tanggung jawab saya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24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adjustRightInd w:val="0"/>
              <w:jc w:val="both"/>
              <w:rPr>
                <w:rFonts w:eastAsia="TimesNewRoman"/>
                <w:color w:val="000000" w:themeColor="text1"/>
                <w:lang w:val="en-US"/>
              </w:rPr>
            </w:pPr>
            <w:r w:rsidRPr="00D52366">
              <w:rPr>
                <w:rFonts w:eastAsia="TimesNewRoman"/>
                <w:color w:val="000000" w:themeColor="text1"/>
                <w:lang w:val="en-US"/>
              </w:rPr>
              <w:t>Saya selalu terbuka untuk menerima kritik atau saran atas</w:t>
            </w:r>
          </w:p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</w:rPr>
            </w:pPr>
            <w:r w:rsidRPr="00D52366">
              <w:rPr>
                <w:rFonts w:eastAsia="TimesNewRoman"/>
                <w:color w:val="000000" w:themeColor="text1"/>
                <w:lang w:val="en-US"/>
              </w:rPr>
              <w:t>hasil kerja yang saya peroleh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25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adjustRightInd w:val="0"/>
              <w:jc w:val="both"/>
              <w:rPr>
                <w:rFonts w:eastAsia="TimesNewRoman"/>
                <w:color w:val="000000" w:themeColor="text1"/>
                <w:lang w:val="en-US"/>
              </w:rPr>
            </w:pPr>
            <w:r w:rsidRPr="00D52366">
              <w:rPr>
                <w:rFonts w:eastAsia="TimesNewRoman"/>
                <w:color w:val="000000" w:themeColor="text1"/>
                <w:lang w:val="en-US"/>
              </w:rPr>
              <w:t>Standar kualitas kerja yang telah ditetapkan oleh RS dapat saya capai dengan baik dan optimal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26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 xml:space="preserve">Saya diberi kepercayaan untuk melaksanakan lebih dari satu jenis </w:t>
            </w:r>
            <w:r w:rsidRPr="00D52366">
              <w:rPr>
                <w:color w:val="000000" w:themeColor="text1"/>
                <w:lang w:val="en-US"/>
              </w:rPr>
              <w:lastRenderedPageBreak/>
              <w:t>pekerjaan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lastRenderedPageBreak/>
              <w:t>27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7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Atasan selalu mengikutsertakan saya pada pekerjaan yang bersifat penting yang tidak semua perawat dapat mengikutinya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28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7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Atasan selalu menyerahkan pekerjaan yang tidak dapat diselesaikan oleh sejawat dalam unit kerja yang sama kepada saya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29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adjustRightInd w:val="0"/>
              <w:ind w:firstLine="7"/>
              <w:jc w:val="both"/>
              <w:rPr>
                <w:rFonts w:eastAsia="TimesNewRoman"/>
                <w:color w:val="000000" w:themeColor="text1"/>
                <w:lang w:val="en-US"/>
              </w:rPr>
            </w:pPr>
            <w:r w:rsidRPr="00D52366">
              <w:rPr>
                <w:rFonts w:eastAsia="TimesNewRoman"/>
                <w:color w:val="000000" w:themeColor="text1"/>
                <w:lang w:val="en-US"/>
              </w:rPr>
              <w:t>Saya merasa bersalah apabila pekerjaan yang menjadi tugas</w:t>
            </w:r>
          </w:p>
          <w:p w:rsidR="00B865DF" w:rsidRPr="00D52366" w:rsidRDefault="00B865DF" w:rsidP="00ED75C0">
            <w:pPr>
              <w:pStyle w:val="ListParagraph"/>
              <w:ind w:left="0" w:firstLine="7"/>
              <w:rPr>
                <w:color w:val="000000" w:themeColor="text1"/>
              </w:rPr>
            </w:pPr>
            <w:r w:rsidRPr="00D52366">
              <w:rPr>
                <w:rFonts w:eastAsia="TimesNewRoman"/>
                <w:color w:val="000000" w:themeColor="text1"/>
                <w:lang w:val="en-US"/>
              </w:rPr>
              <w:t>saya terlambat untuk diselesaikan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7620" w:type="dxa"/>
            <w:gridSpan w:val="6"/>
          </w:tcPr>
          <w:p w:rsidR="00B865DF" w:rsidRPr="003734F4" w:rsidRDefault="00B865DF" w:rsidP="00ED75C0">
            <w:pPr>
              <w:pStyle w:val="ListParagraph"/>
              <w:ind w:left="738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PENGEMBANGAN POTENSI</w:t>
            </w: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372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30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Pekerjaan yang saya lakukan memberi kesempatan kepada saya untuk mempraktikkan kemampuan dan ketrampilan saya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372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31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Saya</w:t>
            </w:r>
            <w:r w:rsidRPr="00D52366">
              <w:rPr>
                <w:color w:val="000000" w:themeColor="text1"/>
              </w:rPr>
              <w:t xml:space="preserve"> diberikan kesempatan yang sama untuk promosi</w:t>
            </w:r>
            <w:r w:rsidRPr="00D52366">
              <w:rPr>
                <w:color w:val="000000" w:themeColor="text1"/>
                <w:lang w:val="en-US"/>
              </w:rPr>
              <w:t xml:space="preserve"> jabatan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372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32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Saya diberikan kesempatan yang sama untuk diberangkatkan mengikuti workshop/diklat/seminar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372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33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Institusi saya menyediakan bantuan dana untuk keperluan melanjutkan pendidikan saya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372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34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</w:rPr>
              <w:t>Saya ikut berpartisipasi dalam pengambilan keputusan untuk menentukan hal yang ingin dicapai oleh atasan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rPr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7620" w:type="dxa"/>
            <w:gridSpan w:val="6"/>
          </w:tcPr>
          <w:p w:rsidR="00B865DF" w:rsidRPr="003734F4" w:rsidRDefault="00B865DF" w:rsidP="00B865DF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left="309"/>
              <w:contextualSpacing/>
              <w:rPr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Kinerja Perawat</w:t>
            </w:r>
          </w:p>
        </w:tc>
      </w:tr>
      <w:tr w:rsidR="00B865DF" w:rsidRPr="003734F4" w:rsidTr="00ED75C0">
        <w:tc>
          <w:tcPr>
            <w:tcW w:w="582" w:type="dxa"/>
          </w:tcPr>
          <w:p w:rsidR="00B865DF" w:rsidRPr="003734F4" w:rsidRDefault="00B865DF" w:rsidP="00ED75C0">
            <w:pPr>
              <w:pStyle w:val="ListParagraph"/>
              <w:ind w:left="0" w:right="-372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No</w:t>
            </w:r>
          </w:p>
        </w:tc>
        <w:tc>
          <w:tcPr>
            <w:tcW w:w="3526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Pernyataan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 w:right="-237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STS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 w:right="-301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TS</w:t>
            </w: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 w:right="-223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S</w:t>
            </w: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 w:right="-144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SS</w:t>
            </w:r>
          </w:p>
        </w:tc>
      </w:tr>
      <w:tr w:rsidR="00B865DF" w:rsidRPr="003734F4" w:rsidTr="00ED75C0">
        <w:tc>
          <w:tcPr>
            <w:tcW w:w="7620" w:type="dxa"/>
            <w:gridSpan w:val="6"/>
          </w:tcPr>
          <w:p w:rsidR="00B865DF" w:rsidRPr="003734F4" w:rsidRDefault="00B865DF" w:rsidP="00ED75C0">
            <w:pPr>
              <w:pStyle w:val="ListParagraph"/>
              <w:tabs>
                <w:tab w:val="left" w:pos="692"/>
              </w:tabs>
              <w:ind w:left="734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SIKAP KERJA</w:t>
            </w:r>
          </w:p>
        </w:tc>
      </w:tr>
      <w:tr w:rsidR="00B865DF" w:rsidRPr="003734F4" w:rsidTr="00ED75C0">
        <w:tc>
          <w:tcPr>
            <w:tcW w:w="582" w:type="dxa"/>
          </w:tcPr>
          <w:p w:rsidR="00B865DF" w:rsidRPr="003734F4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4"/>
                <w:lang w:val="en-US"/>
              </w:rPr>
            </w:pPr>
            <w:r w:rsidRPr="003734F4">
              <w:rPr>
                <w:color w:val="000000" w:themeColor="text1"/>
                <w:sz w:val="24"/>
                <w:lang w:val="en-US"/>
              </w:rPr>
              <w:t>1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b/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Saya s</w:t>
            </w:r>
            <w:r w:rsidRPr="00D52366">
              <w:rPr>
                <w:color w:val="000000" w:themeColor="text1"/>
              </w:rPr>
              <w:t xml:space="preserve">elalu </w:t>
            </w:r>
            <w:r w:rsidRPr="00D52366">
              <w:rPr>
                <w:color w:val="000000" w:themeColor="text1"/>
                <w:lang w:val="en-US"/>
              </w:rPr>
              <w:t>menerapkan 3S (Senyum,Sapa,Salam)</w:t>
            </w:r>
            <w:r w:rsidRPr="00D52366">
              <w:rPr>
                <w:color w:val="000000" w:themeColor="text1"/>
              </w:rPr>
              <w:t xml:space="preserve"> kepada pasien dan keluarganya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3734F4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4"/>
                <w:lang w:val="en-US"/>
              </w:rPr>
            </w:pPr>
            <w:r w:rsidRPr="003734F4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 xml:space="preserve">Saya </w:t>
            </w:r>
            <w:r w:rsidRPr="00D52366">
              <w:rPr>
                <w:color w:val="000000" w:themeColor="text1"/>
              </w:rPr>
              <w:t>selalu menjalin hubungan baik dengan pasien agar pasien merasa nyaman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3734F4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4"/>
                <w:lang w:val="en-US"/>
              </w:rPr>
            </w:pPr>
            <w:r w:rsidRPr="003734F4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</w:rPr>
              <w:t xml:space="preserve">Saya </w:t>
            </w:r>
            <w:r w:rsidRPr="00D52366">
              <w:rPr>
                <w:color w:val="000000" w:themeColor="text1"/>
                <w:lang w:val="en-US"/>
              </w:rPr>
              <w:t>terbiasa</w:t>
            </w:r>
            <w:r w:rsidRPr="00D52366">
              <w:rPr>
                <w:color w:val="000000" w:themeColor="text1"/>
              </w:rPr>
              <w:t xml:space="preserve"> menghadapi keluarga pasien dengan kecemasan yang meningkat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3734F4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szCs w:val="24"/>
                <w:lang w:val="en-US"/>
              </w:rPr>
            </w:pPr>
            <w:r w:rsidRPr="00D52366">
              <w:rPr>
                <w:color w:val="000000" w:themeColor="text1"/>
                <w:szCs w:val="24"/>
                <w:lang w:val="en-US"/>
              </w:rPr>
              <w:t xml:space="preserve">Saya </w:t>
            </w:r>
            <w:r w:rsidRPr="00D52366">
              <w:rPr>
                <w:color w:val="000000" w:themeColor="text1"/>
                <w:szCs w:val="24"/>
              </w:rPr>
              <w:t xml:space="preserve">selalu mendengarkan dengan </w:t>
            </w:r>
            <w:r w:rsidRPr="00D52366">
              <w:rPr>
                <w:color w:val="000000" w:themeColor="text1"/>
                <w:szCs w:val="24"/>
                <w:lang w:val="en-US"/>
              </w:rPr>
              <w:t>cermat</w:t>
            </w:r>
            <w:r w:rsidRPr="00D52366">
              <w:rPr>
                <w:color w:val="000000" w:themeColor="text1"/>
                <w:szCs w:val="24"/>
              </w:rPr>
              <w:t xml:space="preserve"> pendapat/keluhan </w:t>
            </w:r>
            <w:r w:rsidRPr="00D52366">
              <w:rPr>
                <w:color w:val="000000" w:themeColor="text1"/>
                <w:szCs w:val="24"/>
                <w:lang w:val="en-US"/>
              </w:rPr>
              <w:t xml:space="preserve">pasien 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3734F4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szCs w:val="24"/>
                <w:lang w:val="en-US"/>
              </w:rPr>
            </w:pPr>
            <w:r w:rsidRPr="00D52366">
              <w:rPr>
                <w:color w:val="000000" w:themeColor="text1"/>
                <w:szCs w:val="24"/>
                <w:lang w:val="en-US"/>
              </w:rPr>
              <w:t xml:space="preserve">Saya berperilaku adil terhadap semua pasien </w:t>
            </w:r>
            <w:r w:rsidRPr="00D52366">
              <w:rPr>
                <w:color w:val="000000" w:themeColor="text1"/>
                <w:szCs w:val="24"/>
              </w:rPr>
              <w:t>dengan tidak membeda</w:t>
            </w:r>
            <w:r w:rsidRPr="00D52366">
              <w:rPr>
                <w:color w:val="000000" w:themeColor="text1"/>
                <w:szCs w:val="24"/>
                <w:lang w:val="en-US"/>
              </w:rPr>
              <w:t>-</w:t>
            </w:r>
            <w:r w:rsidRPr="00D52366">
              <w:rPr>
                <w:color w:val="000000" w:themeColor="text1"/>
                <w:szCs w:val="24"/>
              </w:rPr>
              <w:t>bedakan status sosial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3734F4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3734F4">
              <w:rPr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szCs w:val="24"/>
                <w:lang w:val="en-US"/>
              </w:rPr>
            </w:pPr>
            <w:r w:rsidRPr="00D52366">
              <w:rPr>
                <w:color w:val="000000" w:themeColor="text1"/>
                <w:szCs w:val="24"/>
                <w:lang w:val="en-US"/>
              </w:rPr>
              <w:t xml:space="preserve">Saya melindungi privasi dan menjaga kerahasiaan riwayat keperawatan pasien 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3734F4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3734F4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szCs w:val="24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 xml:space="preserve">Saya </w:t>
            </w:r>
            <w:r w:rsidRPr="00D52366">
              <w:rPr>
                <w:color w:val="000000" w:themeColor="text1"/>
              </w:rPr>
              <w:t>menjelaskan tindakan keperawatan dengan jujur (misalnya saat disuntik mengatakan nanti suntikannya sakit)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7620" w:type="dxa"/>
            <w:gridSpan w:val="6"/>
          </w:tcPr>
          <w:p w:rsidR="00B865DF" w:rsidRPr="003734F4" w:rsidRDefault="00B865DF" w:rsidP="00ED75C0">
            <w:pPr>
              <w:pStyle w:val="ListParagraph"/>
              <w:ind w:left="734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>TINGKAT KETRAMPILAN</w:t>
            </w: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372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Saya melakukan tindakan keperawatan berdasarkan prosedur teknis yang telah dilakukan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372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Saya terkadang memberikan penjelasan kepada pasien sebelum melakukan tindakan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372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Saya membuat rencana asuhan keperawatan menggunakan kalimat singkat dan jelas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372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11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Saya menyusun diagnosa keperawatan rutin sesuai dengan kewenagan perawat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372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12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Saya menyusun diagnosa keperawatan mengandung unsur : masalah,penyebab masalah,tanda serta gejala yang dialami pasien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372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13</w:t>
            </w:r>
          </w:p>
        </w:tc>
        <w:tc>
          <w:tcPr>
            <w:tcW w:w="3526" w:type="dxa"/>
          </w:tcPr>
          <w:p w:rsidR="00B865DF" w:rsidRPr="003734F4" w:rsidRDefault="00B865DF" w:rsidP="00ED75C0">
            <w:pPr>
              <w:pStyle w:val="ListParagraph"/>
              <w:ind w:left="0" w:firstLine="0"/>
              <w:rPr>
                <w:color w:val="000000" w:themeColor="text1"/>
                <w:sz w:val="24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Saya melibatkan keluarga pasien dalam melaksanakan asuhan keperawatan untuk menggali informasi riwayat keperawatan pasien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372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</w:rPr>
              <w:t>Selalu senantiasa meningkatkan pengetahuan dan ketrampilan tentang asuhan keperawatan secara mandiri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7620" w:type="dxa"/>
            <w:gridSpan w:val="6"/>
          </w:tcPr>
          <w:p w:rsidR="00B865DF" w:rsidRPr="003734F4" w:rsidRDefault="00B865DF" w:rsidP="00ED75C0">
            <w:pPr>
              <w:pStyle w:val="ListParagraph"/>
              <w:ind w:left="734"/>
              <w:rPr>
                <w:b/>
                <w:color w:val="000000" w:themeColor="text1"/>
                <w:sz w:val="24"/>
                <w:lang w:val="en-US"/>
              </w:rPr>
            </w:pPr>
            <w:r w:rsidRPr="003734F4">
              <w:rPr>
                <w:b/>
                <w:color w:val="000000" w:themeColor="text1"/>
                <w:sz w:val="24"/>
                <w:lang w:val="en-US"/>
              </w:rPr>
              <w:t xml:space="preserve"> MANAJEMEN KINERJA</w:t>
            </w:r>
          </w:p>
        </w:tc>
      </w:tr>
      <w:tr w:rsidR="00B865DF" w:rsidRPr="003734F4" w:rsidTr="00ED75C0">
        <w:tc>
          <w:tcPr>
            <w:tcW w:w="582" w:type="dxa"/>
          </w:tcPr>
          <w:p w:rsidR="00B865DF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15</w:t>
            </w:r>
          </w:p>
        </w:tc>
        <w:tc>
          <w:tcPr>
            <w:tcW w:w="3526" w:type="dxa"/>
          </w:tcPr>
          <w:p w:rsidR="00B865DF" w:rsidRPr="003734F4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3734F4">
              <w:rPr>
                <w:color w:val="000000" w:themeColor="text1"/>
                <w:lang w:val="en-US"/>
              </w:rPr>
              <w:t xml:space="preserve">Saya selalu datang tepat waktu dan mengikuti </w:t>
            </w:r>
            <w:r w:rsidRPr="003734F4">
              <w:rPr>
                <w:i/>
                <w:color w:val="000000" w:themeColor="text1"/>
                <w:lang w:val="en-US"/>
              </w:rPr>
              <w:t>meeting morning/breefing morning</w:t>
            </w:r>
            <w:r w:rsidRPr="003734F4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16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adjustRightInd w:val="0"/>
              <w:jc w:val="both"/>
              <w:rPr>
                <w:rFonts w:eastAsia="TimesNewRoman"/>
                <w:color w:val="000000" w:themeColor="text1"/>
                <w:lang w:val="en-US"/>
              </w:rPr>
            </w:pPr>
            <w:r w:rsidRPr="00D52366">
              <w:rPr>
                <w:rFonts w:eastAsia="TimesNewRoman"/>
                <w:color w:val="000000" w:themeColor="text1"/>
                <w:lang w:val="en-US"/>
              </w:rPr>
              <w:t>Saya berusaha untuk lebih mengutamakan kepentingan</w:t>
            </w:r>
          </w:p>
          <w:p w:rsidR="00B865DF" w:rsidRPr="003734F4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rFonts w:eastAsia="TimesNewRoman"/>
                <w:color w:val="000000" w:themeColor="text1"/>
                <w:lang w:val="en-US"/>
              </w:rPr>
              <w:t>pekerjaan daripada kepentingan pribadi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17</w:t>
            </w:r>
          </w:p>
        </w:tc>
        <w:tc>
          <w:tcPr>
            <w:tcW w:w="3526" w:type="dxa"/>
          </w:tcPr>
          <w:p w:rsidR="00B865DF" w:rsidRPr="003734F4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3734F4">
              <w:rPr>
                <w:color w:val="000000" w:themeColor="text1"/>
              </w:rPr>
              <w:t>Saya selalu menyelesaikan pekerjaan tepat waktu untuk menghindari tertumpuknya pekerjaan yang akan menjadi beban pekerjaan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18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Pembagian shift kerja sudah sesuai dengan tingkat pendidikan dan jenjang keperawatan (PK 1, PK 2, PK 3)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19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adjustRightInd w:val="0"/>
              <w:ind w:firstLine="7"/>
              <w:jc w:val="both"/>
              <w:rPr>
                <w:rFonts w:eastAsia="TimesNewRoman"/>
                <w:color w:val="000000" w:themeColor="text1"/>
                <w:lang w:val="en-US"/>
              </w:rPr>
            </w:pPr>
            <w:r w:rsidRPr="00D52366">
              <w:rPr>
                <w:rFonts w:eastAsia="TimesNewRoman"/>
                <w:color w:val="000000" w:themeColor="text1"/>
                <w:lang w:val="en-US"/>
              </w:rPr>
              <w:t>Efisiensi waktu saya dalam menyelesaikan pekerjaan</w:t>
            </w:r>
          </w:p>
          <w:p w:rsidR="00B865DF" w:rsidRPr="00D52366" w:rsidRDefault="00B865DF" w:rsidP="00ED75C0">
            <w:pPr>
              <w:pStyle w:val="ListParagraph"/>
              <w:ind w:left="0" w:firstLine="0"/>
              <w:rPr>
                <w:lang w:val="en-US"/>
              </w:rPr>
            </w:pPr>
            <w:r w:rsidRPr="00D52366">
              <w:rPr>
                <w:rFonts w:eastAsia="TimesNewRoman"/>
                <w:color w:val="000000" w:themeColor="text1"/>
                <w:lang w:val="en-US"/>
              </w:rPr>
              <w:t>melebihi rata-rata perawat lain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t>20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</w:rPr>
              <w:t xml:space="preserve">Selalu mempersiapkan terlebih dahulu alat-alat yang akan digunakan untuk melaksanakan asuhan </w:t>
            </w:r>
            <w:r w:rsidRPr="00D52366">
              <w:rPr>
                <w:color w:val="000000" w:themeColor="text1"/>
              </w:rPr>
              <w:lastRenderedPageBreak/>
              <w:t>keperawatan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B865DF" w:rsidRPr="003734F4" w:rsidTr="00ED75C0">
        <w:tc>
          <w:tcPr>
            <w:tcW w:w="582" w:type="dxa"/>
          </w:tcPr>
          <w:p w:rsidR="00B865DF" w:rsidRPr="00D52366" w:rsidRDefault="00B865DF" w:rsidP="00ED75C0">
            <w:pPr>
              <w:pStyle w:val="ListParagraph"/>
              <w:ind w:left="0" w:right="-230"/>
              <w:jc w:val="center"/>
              <w:rPr>
                <w:color w:val="000000" w:themeColor="text1"/>
                <w:lang w:val="en-US"/>
              </w:rPr>
            </w:pPr>
            <w:r w:rsidRPr="00D52366">
              <w:rPr>
                <w:color w:val="000000" w:themeColor="text1"/>
                <w:lang w:val="en-US"/>
              </w:rPr>
              <w:lastRenderedPageBreak/>
              <w:t>21</w:t>
            </w:r>
          </w:p>
        </w:tc>
        <w:tc>
          <w:tcPr>
            <w:tcW w:w="3526" w:type="dxa"/>
          </w:tcPr>
          <w:p w:rsidR="00B865DF" w:rsidRPr="00D52366" w:rsidRDefault="00B865DF" w:rsidP="00ED75C0">
            <w:pPr>
              <w:pStyle w:val="ListParagraph"/>
              <w:ind w:left="0" w:firstLine="0"/>
              <w:rPr>
                <w:color w:val="000000" w:themeColor="text1"/>
              </w:rPr>
            </w:pPr>
            <w:r w:rsidRPr="00D52366">
              <w:rPr>
                <w:color w:val="000000" w:themeColor="text1"/>
                <w:lang w:val="en-US"/>
              </w:rPr>
              <w:t>Saya merasa puas dengan hasil penilaian kinerja perawat yang dilakukan oleh pihak manajemen RS</w:t>
            </w: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8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9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77" w:type="dxa"/>
          </w:tcPr>
          <w:p w:rsidR="00B865DF" w:rsidRPr="003734F4" w:rsidRDefault="00B865DF" w:rsidP="00ED75C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</w:tbl>
    <w:p w:rsidR="00B865DF" w:rsidRPr="003734F4" w:rsidRDefault="00B865DF" w:rsidP="00B865DF">
      <w:pPr>
        <w:pStyle w:val="ListParagraph"/>
        <w:ind w:left="426"/>
        <w:rPr>
          <w:color w:val="000000" w:themeColor="text1"/>
          <w:sz w:val="24"/>
          <w:lang w:val="en-US"/>
        </w:rPr>
      </w:pPr>
    </w:p>
    <w:p w:rsidR="00505527" w:rsidRDefault="00505527"/>
    <w:sectPr w:rsidR="00505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555E6"/>
    <w:multiLevelType w:val="hybridMultilevel"/>
    <w:tmpl w:val="8B8E3E4C"/>
    <w:lvl w:ilvl="0" w:tplc="3EF213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310D8"/>
    <w:multiLevelType w:val="hybridMultilevel"/>
    <w:tmpl w:val="CA38846E"/>
    <w:lvl w:ilvl="0" w:tplc="25907722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69180434"/>
    <w:multiLevelType w:val="hybridMultilevel"/>
    <w:tmpl w:val="CC625F46"/>
    <w:lvl w:ilvl="0" w:tplc="9F563A6E">
      <w:numFmt w:val="bullet"/>
      <w:lvlText w:val="•"/>
      <w:lvlJc w:val="left"/>
      <w:pPr>
        <w:ind w:left="720" w:hanging="360"/>
      </w:pPr>
      <w:rPr>
        <w:rFonts w:hint="default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DF"/>
    <w:rsid w:val="00505527"/>
    <w:rsid w:val="00A106CD"/>
    <w:rsid w:val="00B865DF"/>
    <w:rsid w:val="00F676C7"/>
    <w:rsid w:val="00F7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B0ABD-D3F5-4C84-810F-A17FA629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865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1.2 Dst...,Heading 1 Char1"/>
    <w:basedOn w:val="Normal"/>
    <w:link w:val="ListParagraphChar"/>
    <w:uiPriority w:val="34"/>
    <w:qFormat/>
    <w:rsid w:val="00B865DF"/>
    <w:pPr>
      <w:ind w:left="1888" w:hanging="360"/>
      <w:jc w:val="both"/>
    </w:pPr>
  </w:style>
  <w:style w:type="character" w:customStyle="1" w:styleId="ListParagraphChar">
    <w:name w:val="List Paragraph Char"/>
    <w:aliases w:val="UGEX'Z Char,1.2 Dst... Char,Heading 1 Char1 Char"/>
    <w:link w:val="ListParagraph"/>
    <w:uiPriority w:val="34"/>
    <w:locked/>
    <w:rsid w:val="00B865DF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59"/>
    <w:rsid w:val="00B865D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65DF"/>
    <w:rPr>
      <w:color w:val="0563C1" w:themeColor="hyperlink"/>
      <w:u w:val="single"/>
    </w:rPr>
  </w:style>
  <w:style w:type="paragraph" w:customStyle="1" w:styleId="Default">
    <w:name w:val="Default"/>
    <w:rsid w:val="00B86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iik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1603</Words>
  <Characters>9143</Characters>
  <Application>Microsoft Office Word</Application>
  <DocSecurity>0</DocSecurity>
  <Lines>76</Lines>
  <Paragraphs>21</Paragraphs>
  <ScaleCrop>false</ScaleCrop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2023-02-09T01:28:00Z</dcterms:created>
  <dcterms:modified xsi:type="dcterms:W3CDTF">2023-02-09T01:30:00Z</dcterms:modified>
</cp:coreProperties>
</file>